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71609B" w14:textId="5F3A98E9" w:rsidR="00D012BF" w:rsidRPr="00CC1F5C" w:rsidRDefault="00D012BF" w:rsidP="006C0C41">
      <w:pPr>
        <w:spacing w:after="120"/>
        <w:jc w:val="right"/>
        <w:rPr>
          <w:rFonts w:ascii="Times New Roman" w:hAnsi="Times New Roman" w:cs="Times New Roman"/>
          <w:sz w:val="28"/>
          <w:szCs w:val="28"/>
        </w:rPr>
      </w:pPr>
      <w:r w:rsidRPr="00CC1F5C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B2C7A" w:rsidRPr="00CC1F5C">
        <w:rPr>
          <w:rFonts w:ascii="Times New Roman" w:hAnsi="Times New Roman" w:cs="Times New Roman"/>
          <w:sz w:val="28"/>
          <w:szCs w:val="28"/>
        </w:rPr>
        <w:t>14</w:t>
      </w:r>
    </w:p>
    <w:p w14:paraId="62940E39" w14:textId="5C6CB2FC" w:rsidR="00D012BF" w:rsidRPr="00A6411B" w:rsidRDefault="001B0E40" w:rsidP="006C0C41">
      <w:pPr>
        <w:spacing w:after="120"/>
        <w:jc w:val="right"/>
        <w:rPr>
          <w:rFonts w:ascii="Times New Roman" w:hAnsi="Times New Roman" w:cs="Times New Roman"/>
          <w:sz w:val="28"/>
          <w:szCs w:val="28"/>
        </w:rPr>
      </w:pPr>
      <w:r w:rsidRPr="00A6411B">
        <w:rPr>
          <w:rFonts w:ascii="Times New Roman" w:hAnsi="Times New Roman" w:cs="Times New Roman"/>
          <w:sz w:val="28"/>
          <w:szCs w:val="28"/>
        </w:rPr>
        <w:t xml:space="preserve">до наказу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5794">
        <w:rPr>
          <w:rFonts w:ascii="Times New Roman" w:hAnsi="Times New Roman" w:cs="Times New Roman"/>
          <w:sz w:val="28"/>
          <w:szCs w:val="28"/>
        </w:rPr>
        <w:t>Про затвердження складу експертно-кваліфікаційних (конкурсних) комісій факультетів/навчально-наукових інститутів КПІ ім. Ігоря Сікорського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6206F2BA" w14:textId="77777777" w:rsidR="0082320A" w:rsidRPr="00A6411B" w:rsidRDefault="0082320A" w:rsidP="006C0C41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B">
        <w:rPr>
          <w:rFonts w:ascii="Times New Roman" w:hAnsi="Times New Roman" w:cs="Times New Roman"/>
          <w:b/>
          <w:sz w:val="28"/>
          <w:szCs w:val="28"/>
        </w:rPr>
        <w:t>Склад експертно-кваліфікаційної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(конкурсної)</w:t>
      </w:r>
      <w:r w:rsidRPr="00A6411B">
        <w:rPr>
          <w:rFonts w:ascii="Times New Roman" w:hAnsi="Times New Roman" w:cs="Times New Roman"/>
          <w:b/>
          <w:sz w:val="28"/>
          <w:szCs w:val="28"/>
        </w:rPr>
        <w:t xml:space="preserve"> комісії (далі – ЕКК)</w:t>
      </w:r>
    </w:p>
    <w:p w14:paraId="45513EA9" w14:textId="77777777" w:rsidR="00D012BF" w:rsidRPr="00A6411B" w:rsidRDefault="00A2322F" w:rsidP="00D012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C51">
        <w:rPr>
          <w:rFonts w:ascii="Times New Roman" w:hAnsi="Times New Roman" w:cs="Times New Roman"/>
          <w:b/>
          <w:sz w:val="28"/>
          <w:szCs w:val="28"/>
        </w:rPr>
        <w:t>ФАКУЛЬТЕТ</w:t>
      </w:r>
      <w:r w:rsidR="00E917B8" w:rsidRPr="00E91C51">
        <w:rPr>
          <w:rFonts w:ascii="Times New Roman" w:hAnsi="Times New Roman" w:cs="Times New Roman"/>
          <w:b/>
          <w:sz w:val="28"/>
          <w:szCs w:val="28"/>
        </w:rPr>
        <w:t>У</w:t>
      </w:r>
      <w:r w:rsidRPr="00E91C51">
        <w:rPr>
          <w:rFonts w:ascii="Times New Roman" w:hAnsi="Times New Roman" w:cs="Times New Roman"/>
          <w:b/>
          <w:sz w:val="28"/>
          <w:szCs w:val="28"/>
        </w:rPr>
        <w:t xml:space="preserve"> СОЦІОЛОГІЇ І ПРАВА</w:t>
      </w:r>
    </w:p>
    <w:tbl>
      <w:tblPr>
        <w:tblStyle w:val="af0"/>
        <w:tblW w:w="11199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6"/>
        <w:gridCol w:w="3260"/>
        <w:gridCol w:w="5953"/>
      </w:tblGrid>
      <w:tr w:rsidR="001A5CB2" w14:paraId="1CBD5FD6" w14:textId="77777777" w:rsidTr="00CA60AE">
        <w:tc>
          <w:tcPr>
            <w:tcW w:w="1986" w:type="dxa"/>
          </w:tcPr>
          <w:p w14:paraId="2CAB5232" w14:textId="77777777" w:rsidR="001A5CB2" w:rsidRPr="00125645" w:rsidRDefault="001A5CB2" w:rsidP="001E17A5">
            <w:pPr>
              <w:ind w:left="66"/>
              <w:jc w:val="left"/>
              <w:rPr>
                <w:rFonts w:eastAsia="Calibri" w:cs="Times New Roman"/>
                <w:b/>
                <w:szCs w:val="28"/>
              </w:rPr>
            </w:pPr>
            <w:r w:rsidRPr="00125645">
              <w:rPr>
                <w:rFonts w:eastAsia="Calibri" w:cs="Times New Roman"/>
                <w:b/>
                <w:szCs w:val="28"/>
              </w:rPr>
              <w:t>Голова ЕКК:</w:t>
            </w:r>
          </w:p>
        </w:tc>
        <w:tc>
          <w:tcPr>
            <w:tcW w:w="3260" w:type="dxa"/>
          </w:tcPr>
          <w:p w14:paraId="437D1CE8" w14:textId="0FD183F0" w:rsidR="001A5CB2" w:rsidRPr="0030584F" w:rsidRDefault="001A5CB2" w:rsidP="001A5CB2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Акімова О.А.</w:t>
            </w:r>
          </w:p>
        </w:tc>
        <w:tc>
          <w:tcPr>
            <w:tcW w:w="5953" w:type="dxa"/>
          </w:tcPr>
          <w:p w14:paraId="6F0B49DE" w14:textId="31125DA4" w:rsidR="001A5CB2" w:rsidRPr="00255E23" w:rsidRDefault="001A5CB2" w:rsidP="006C0C4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255E23">
              <w:rPr>
                <w:rFonts w:cs="Times New Roman"/>
                <w:szCs w:val="28"/>
              </w:rPr>
              <w:t>Декан факультету соціології і права</w:t>
            </w:r>
            <w:r w:rsidR="006C0C41" w:rsidRPr="00255E23">
              <w:rPr>
                <w:rFonts w:cs="Times New Roman"/>
                <w:szCs w:val="28"/>
              </w:rPr>
              <w:t xml:space="preserve"> </w:t>
            </w:r>
            <w:r w:rsidRPr="00255E23">
              <w:rPr>
                <w:rFonts w:cs="Times New Roman"/>
                <w:szCs w:val="28"/>
              </w:rPr>
              <w:t xml:space="preserve">(далі </w:t>
            </w:r>
            <w:r w:rsidRPr="00255E23">
              <w:rPr>
                <w:rFonts w:cs="Times New Roman"/>
                <w:szCs w:val="28"/>
                <w:lang w:val="ru-RU"/>
              </w:rPr>
              <w:t>–</w:t>
            </w:r>
            <w:r w:rsidRPr="00255E23">
              <w:rPr>
                <w:rFonts w:cs="Times New Roman"/>
                <w:szCs w:val="28"/>
              </w:rPr>
              <w:t xml:space="preserve"> ФСП)</w:t>
            </w:r>
          </w:p>
          <w:p w14:paraId="4E39DC18" w14:textId="77777777" w:rsidR="001A5CB2" w:rsidRPr="00255E23" w:rsidRDefault="001A5CB2" w:rsidP="001E17A5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1A5CB2" w14:paraId="6D19F4CC" w14:textId="77777777" w:rsidTr="00CA60AE">
        <w:tc>
          <w:tcPr>
            <w:tcW w:w="1986" w:type="dxa"/>
          </w:tcPr>
          <w:p w14:paraId="2812436D" w14:textId="77777777" w:rsidR="001A5CB2" w:rsidRDefault="001A5CB2" w:rsidP="001E17A5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Заступник голови:</w:t>
            </w:r>
          </w:p>
        </w:tc>
        <w:tc>
          <w:tcPr>
            <w:tcW w:w="3260" w:type="dxa"/>
          </w:tcPr>
          <w:p w14:paraId="5FB1664A" w14:textId="03FF0C05" w:rsidR="001A5CB2" w:rsidRPr="00125645" w:rsidRDefault="00E8689F" w:rsidP="00184D81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Перга Ю.М.</w:t>
            </w:r>
          </w:p>
        </w:tc>
        <w:tc>
          <w:tcPr>
            <w:tcW w:w="5953" w:type="dxa"/>
          </w:tcPr>
          <w:p w14:paraId="7156FB72" w14:textId="6B785E38" w:rsidR="00184D81" w:rsidRPr="00255E23" w:rsidRDefault="00184D81" w:rsidP="00184D81">
            <w:pPr>
              <w:jc w:val="both"/>
              <w:rPr>
                <w:szCs w:val="28"/>
              </w:rPr>
            </w:pPr>
            <w:r w:rsidRPr="00255E23">
              <w:rPr>
                <w:rFonts w:cs="Times New Roman"/>
                <w:szCs w:val="28"/>
              </w:rPr>
              <w:t xml:space="preserve">Доцент кафедри </w:t>
            </w:r>
            <w:r w:rsidR="00E8689F">
              <w:rPr>
                <w:rFonts w:cs="Times New Roman"/>
                <w:szCs w:val="28"/>
              </w:rPr>
              <w:t>історії</w:t>
            </w:r>
            <w:r w:rsidRPr="00255E23">
              <w:rPr>
                <w:rFonts w:cs="Times New Roman"/>
                <w:szCs w:val="28"/>
              </w:rPr>
              <w:t>, заступник декана ФСП з на</w:t>
            </w:r>
            <w:r w:rsidR="00E8689F">
              <w:rPr>
                <w:rFonts w:cs="Times New Roman"/>
                <w:szCs w:val="28"/>
              </w:rPr>
              <w:t>укової</w:t>
            </w:r>
            <w:r w:rsidRPr="00255E23">
              <w:rPr>
                <w:rFonts w:cs="Times New Roman"/>
                <w:szCs w:val="28"/>
              </w:rPr>
              <w:t xml:space="preserve"> роботи</w:t>
            </w:r>
          </w:p>
          <w:p w14:paraId="3A0857B8" w14:textId="77777777" w:rsidR="001A5CB2" w:rsidRPr="00255E23" w:rsidRDefault="001A5CB2" w:rsidP="001E17A5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1A5CB2" w14:paraId="65FA59FF" w14:textId="77777777" w:rsidTr="00CA60AE">
        <w:trPr>
          <w:trHeight w:val="803"/>
        </w:trPr>
        <w:tc>
          <w:tcPr>
            <w:tcW w:w="1986" w:type="dxa"/>
          </w:tcPr>
          <w:p w14:paraId="17D136D7" w14:textId="77777777" w:rsidR="001A5CB2" w:rsidRDefault="001A5CB2" w:rsidP="001E17A5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Секретар ЕКК:</w:t>
            </w:r>
          </w:p>
        </w:tc>
        <w:tc>
          <w:tcPr>
            <w:tcW w:w="3260" w:type="dxa"/>
          </w:tcPr>
          <w:p w14:paraId="50318BFA" w14:textId="3D3266DE" w:rsidR="001A5CB2" w:rsidRPr="00125645" w:rsidRDefault="00184D81" w:rsidP="00184D81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Гермаш</w:t>
            </w:r>
            <w:proofErr w:type="spellEnd"/>
            <w:r>
              <w:rPr>
                <w:rFonts w:cs="Times New Roman"/>
                <w:szCs w:val="28"/>
              </w:rPr>
              <w:t xml:space="preserve"> Ю.О.</w:t>
            </w:r>
          </w:p>
        </w:tc>
        <w:tc>
          <w:tcPr>
            <w:tcW w:w="5953" w:type="dxa"/>
          </w:tcPr>
          <w:p w14:paraId="3744D05D" w14:textId="7E9F815F" w:rsidR="00CC1F5C" w:rsidRDefault="00CC1F5C" w:rsidP="00E8689F">
            <w:pPr>
              <w:jc w:val="both"/>
              <w:rPr>
                <w:rFonts w:eastAsia="Calibri" w:cs="Times New Roman"/>
                <w:sz w:val="16"/>
                <w:szCs w:val="16"/>
              </w:rPr>
            </w:pPr>
            <w:r w:rsidRPr="00255E23">
              <w:rPr>
                <w:rFonts w:cs="Times New Roman"/>
                <w:szCs w:val="28"/>
              </w:rPr>
              <w:t>Доцент</w:t>
            </w:r>
            <w:r w:rsidR="00255E23" w:rsidRPr="00255E23">
              <w:rPr>
                <w:rFonts w:cs="Times New Roman"/>
                <w:szCs w:val="28"/>
              </w:rPr>
              <w:t xml:space="preserve"> кафедри теорії </w:t>
            </w:r>
            <w:r w:rsidR="00E8689F">
              <w:rPr>
                <w:rFonts w:cs="Times New Roman"/>
                <w:szCs w:val="28"/>
              </w:rPr>
              <w:t>та</w:t>
            </w:r>
            <w:r w:rsidR="00255E23" w:rsidRPr="00255E23">
              <w:rPr>
                <w:rFonts w:cs="Times New Roman"/>
                <w:szCs w:val="28"/>
              </w:rPr>
              <w:t xml:space="preserve"> практики управління</w:t>
            </w:r>
          </w:p>
          <w:p w14:paraId="6A2981EA" w14:textId="50E3AD18" w:rsidR="00CC1F5C" w:rsidRPr="00255E23" w:rsidRDefault="00CC1F5C" w:rsidP="00CC1F5C">
            <w:pPr>
              <w:jc w:val="both"/>
              <w:rPr>
                <w:szCs w:val="28"/>
              </w:rPr>
            </w:pPr>
            <w:r w:rsidRPr="00255E23">
              <w:rPr>
                <w:rFonts w:cs="Times New Roman"/>
                <w:szCs w:val="28"/>
              </w:rPr>
              <w:t>заступник декана ФСП з на</w:t>
            </w:r>
            <w:r>
              <w:rPr>
                <w:rFonts w:cs="Times New Roman"/>
                <w:szCs w:val="28"/>
              </w:rPr>
              <w:t>вчально-методичної</w:t>
            </w:r>
            <w:r w:rsidRPr="00255E23">
              <w:rPr>
                <w:rFonts w:cs="Times New Roman"/>
                <w:szCs w:val="28"/>
              </w:rPr>
              <w:t xml:space="preserve"> роботи</w:t>
            </w:r>
          </w:p>
          <w:p w14:paraId="4833113F" w14:textId="77777777" w:rsidR="001A5CB2" w:rsidRPr="00CC1F5C" w:rsidRDefault="001A5CB2" w:rsidP="00CC1F5C">
            <w:pPr>
              <w:jc w:val="left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1A5CB2" w14:paraId="14B1BCAA" w14:textId="77777777" w:rsidTr="00CA60AE">
        <w:trPr>
          <w:trHeight w:val="855"/>
        </w:trPr>
        <w:tc>
          <w:tcPr>
            <w:tcW w:w="1986" w:type="dxa"/>
          </w:tcPr>
          <w:p w14:paraId="505B8026" w14:textId="77777777" w:rsidR="001A5CB2" w:rsidRDefault="001A5CB2" w:rsidP="001E17A5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Члени ЕКК:</w:t>
            </w:r>
          </w:p>
        </w:tc>
        <w:tc>
          <w:tcPr>
            <w:tcW w:w="3260" w:type="dxa"/>
          </w:tcPr>
          <w:p w14:paraId="61501CF3" w14:textId="25DB9FDE" w:rsidR="001A5CB2" w:rsidRPr="00184D81" w:rsidRDefault="00184D81" w:rsidP="00184D81">
            <w:pPr>
              <w:spacing w:line="276" w:lineRule="auto"/>
              <w:jc w:val="left"/>
              <w:rPr>
                <w:rFonts w:cs="Times New Roman"/>
                <w:szCs w:val="28"/>
                <w:lang w:val="ru-RU"/>
              </w:rPr>
            </w:pPr>
            <w:proofErr w:type="spellStart"/>
            <w:r>
              <w:rPr>
                <w:rFonts w:cs="Times New Roman"/>
                <w:szCs w:val="28"/>
              </w:rPr>
              <w:t>Пашов</w:t>
            </w:r>
            <w:proofErr w:type="spellEnd"/>
            <w:r>
              <w:rPr>
                <w:rFonts w:cs="Times New Roman"/>
                <w:szCs w:val="28"/>
              </w:rPr>
              <w:t xml:space="preserve"> Р</w:t>
            </w:r>
            <w:r>
              <w:rPr>
                <w:rFonts w:cs="Times New Roman"/>
                <w:szCs w:val="28"/>
                <w:lang w:val="ru-RU"/>
              </w:rPr>
              <w:t>.</w:t>
            </w:r>
            <w:r>
              <w:rPr>
                <w:rFonts w:cs="Times New Roman"/>
                <w:szCs w:val="28"/>
              </w:rPr>
              <w:t>І.</w:t>
            </w:r>
          </w:p>
        </w:tc>
        <w:tc>
          <w:tcPr>
            <w:tcW w:w="5953" w:type="dxa"/>
          </w:tcPr>
          <w:p w14:paraId="40EB0F2B" w14:textId="7625DE7A" w:rsidR="001A5CB2" w:rsidRPr="00255E23" w:rsidRDefault="00547922" w:rsidP="00CC1F5C">
            <w:pPr>
              <w:jc w:val="both"/>
              <w:rPr>
                <w:sz w:val="16"/>
                <w:szCs w:val="16"/>
              </w:rPr>
            </w:pPr>
            <w:r>
              <w:rPr>
                <w:rFonts w:cs="Times New Roman"/>
                <w:szCs w:val="28"/>
              </w:rPr>
              <w:t xml:space="preserve">Старший викладач </w:t>
            </w:r>
            <w:r w:rsidR="00184D81" w:rsidRPr="00255E23">
              <w:rPr>
                <w:rFonts w:cs="Times New Roman"/>
                <w:szCs w:val="28"/>
              </w:rPr>
              <w:t>кафедри теорії та практики управління</w:t>
            </w:r>
            <w:r>
              <w:rPr>
                <w:rFonts w:cs="Times New Roman"/>
                <w:szCs w:val="28"/>
              </w:rPr>
              <w:t>, в.о. завідувача кафедри</w:t>
            </w:r>
            <w:r w:rsidR="00CC1F5C">
              <w:rPr>
                <w:rFonts w:cs="Times New Roman"/>
                <w:szCs w:val="28"/>
              </w:rPr>
              <w:t>,</w:t>
            </w:r>
            <w:r w:rsidR="00CC1F5C" w:rsidRPr="00255E23">
              <w:rPr>
                <w:rFonts w:cs="Times New Roman"/>
                <w:szCs w:val="28"/>
              </w:rPr>
              <w:t xml:space="preserve"> заступник декана ФСП з на</w:t>
            </w:r>
            <w:r w:rsidR="00CC1F5C">
              <w:rPr>
                <w:rFonts w:cs="Times New Roman"/>
                <w:szCs w:val="28"/>
              </w:rPr>
              <w:t>вчально-виховної</w:t>
            </w:r>
            <w:r w:rsidR="00CC1F5C" w:rsidRPr="00255E23">
              <w:rPr>
                <w:rFonts w:cs="Times New Roman"/>
                <w:szCs w:val="28"/>
              </w:rPr>
              <w:t xml:space="preserve"> роботи</w:t>
            </w:r>
          </w:p>
        </w:tc>
      </w:tr>
      <w:tr w:rsidR="001A5CB2" w14:paraId="301D76B5" w14:textId="77777777" w:rsidTr="00CA60AE">
        <w:tc>
          <w:tcPr>
            <w:tcW w:w="1986" w:type="dxa"/>
          </w:tcPr>
          <w:p w14:paraId="019F89A6" w14:textId="77777777" w:rsidR="001A5CB2" w:rsidRDefault="001A5CB2" w:rsidP="001E17A5"/>
        </w:tc>
        <w:tc>
          <w:tcPr>
            <w:tcW w:w="3260" w:type="dxa"/>
          </w:tcPr>
          <w:p w14:paraId="60704825" w14:textId="22F04222" w:rsidR="001A5CB2" w:rsidRPr="00184D81" w:rsidRDefault="001A5CB2" w:rsidP="00184D81">
            <w:pPr>
              <w:spacing w:line="276" w:lineRule="auto"/>
              <w:jc w:val="left"/>
              <w:rPr>
                <w:rFonts w:cs="Times New Roman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03BE21A5" w14:textId="1E762F14" w:rsidR="001A5CB2" w:rsidRPr="00070308" w:rsidRDefault="001A5CB2" w:rsidP="001E17A5">
            <w:pPr>
              <w:jc w:val="both"/>
              <w:rPr>
                <w:szCs w:val="28"/>
              </w:rPr>
            </w:pPr>
          </w:p>
        </w:tc>
      </w:tr>
      <w:tr w:rsidR="001A5CB2" w14:paraId="5244347B" w14:textId="77777777" w:rsidTr="00CA60AE">
        <w:tc>
          <w:tcPr>
            <w:tcW w:w="1986" w:type="dxa"/>
          </w:tcPr>
          <w:p w14:paraId="755FC755" w14:textId="77777777" w:rsidR="001A5CB2" w:rsidRDefault="001A5CB2" w:rsidP="001E17A5"/>
        </w:tc>
        <w:tc>
          <w:tcPr>
            <w:tcW w:w="3260" w:type="dxa"/>
          </w:tcPr>
          <w:p w14:paraId="766EEFF4" w14:textId="3C861A1F" w:rsidR="001A5CB2" w:rsidRPr="00255E23" w:rsidRDefault="00184D81" w:rsidP="001E17A5">
            <w:pPr>
              <w:jc w:val="left"/>
              <w:rPr>
                <w:rFonts w:cs="Times New Roman"/>
                <w:szCs w:val="28"/>
                <w:lang w:val="ru-RU"/>
              </w:rPr>
            </w:pPr>
            <w:r>
              <w:rPr>
                <w:rFonts w:cs="Times New Roman"/>
                <w:szCs w:val="28"/>
              </w:rPr>
              <w:t>Северинчик О</w:t>
            </w:r>
            <w:r>
              <w:rPr>
                <w:rFonts w:cs="Times New Roman"/>
                <w:szCs w:val="28"/>
                <w:lang w:val="ru-RU"/>
              </w:rPr>
              <w:t>.П.</w:t>
            </w:r>
          </w:p>
        </w:tc>
        <w:tc>
          <w:tcPr>
            <w:tcW w:w="5953" w:type="dxa"/>
          </w:tcPr>
          <w:p w14:paraId="52F1EF0A" w14:textId="11F9ED27" w:rsidR="00184D81" w:rsidRPr="00255E23" w:rsidRDefault="00184D81" w:rsidP="00184D81">
            <w:pPr>
              <w:jc w:val="both"/>
              <w:rPr>
                <w:szCs w:val="28"/>
              </w:rPr>
            </w:pPr>
            <w:r w:rsidRPr="00255E23">
              <w:rPr>
                <w:rFonts w:cs="Times New Roman"/>
                <w:szCs w:val="28"/>
              </w:rPr>
              <w:t>Старший викладач кафедри</w:t>
            </w:r>
            <w:r w:rsidR="00FC30D7">
              <w:rPr>
                <w:rFonts w:cs="Times New Roman"/>
                <w:szCs w:val="28"/>
              </w:rPr>
              <w:t xml:space="preserve"> </w:t>
            </w:r>
            <w:r w:rsidRPr="00255E23">
              <w:rPr>
                <w:rFonts w:cs="Times New Roman"/>
                <w:szCs w:val="28"/>
              </w:rPr>
              <w:t>соціології, заступник декана ФСП з соціально-побутових питань</w:t>
            </w:r>
          </w:p>
          <w:p w14:paraId="08161585" w14:textId="77777777" w:rsidR="001A5CB2" w:rsidRPr="00255E23" w:rsidRDefault="001A5CB2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1A5CB2" w14:paraId="1448F3D0" w14:textId="77777777" w:rsidTr="00CA60AE">
        <w:tc>
          <w:tcPr>
            <w:tcW w:w="1986" w:type="dxa"/>
          </w:tcPr>
          <w:p w14:paraId="1D9E301F" w14:textId="77777777" w:rsidR="001A5CB2" w:rsidRDefault="001A5CB2" w:rsidP="001E17A5"/>
        </w:tc>
        <w:tc>
          <w:tcPr>
            <w:tcW w:w="3260" w:type="dxa"/>
          </w:tcPr>
          <w:p w14:paraId="58A8DC25" w14:textId="52B2ECB2" w:rsidR="001A5CB2" w:rsidRPr="00184D81" w:rsidRDefault="00184D81" w:rsidP="00184D81">
            <w:pPr>
              <w:spacing w:line="276" w:lineRule="auto"/>
              <w:jc w:val="left"/>
              <w:rPr>
                <w:rFonts w:cs="Times New Roman"/>
                <w:szCs w:val="28"/>
                <w:lang w:val="ru-RU"/>
              </w:rPr>
            </w:pPr>
            <w:proofErr w:type="spellStart"/>
            <w:r>
              <w:rPr>
                <w:rFonts w:cs="Times New Roman"/>
                <w:szCs w:val="28"/>
                <w:lang w:val="ru-RU"/>
              </w:rPr>
              <w:t>Іщенко</w:t>
            </w:r>
            <w:proofErr w:type="spellEnd"/>
            <w:r>
              <w:rPr>
                <w:rFonts w:cs="Times New Roman"/>
                <w:szCs w:val="28"/>
                <w:lang w:val="ru-RU"/>
              </w:rPr>
              <w:t xml:space="preserve"> А.М.</w:t>
            </w:r>
          </w:p>
        </w:tc>
        <w:tc>
          <w:tcPr>
            <w:tcW w:w="5953" w:type="dxa"/>
          </w:tcPr>
          <w:p w14:paraId="521F8764" w14:textId="27EAA1A8" w:rsidR="00184D81" w:rsidRPr="00255E23" w:rsidRDefault="00184D81" w:rsidP="00255E23">
            <w:pPr>
              <w:jc w:val="both"/>
              <w:rPr>
                <w:szCs w:val="28"/>
              </w:rPr>
            </w:pPr>
            <w:r w:rsidRPr="00255E23">
              <w:rPr>
                <w:szCs w:val="28"/>
              </w:rPr>
              <w:t>Старший викладач кафедри теорії і практики управління, заступник декана ФСП з міжнародної діяльності</w:t>
            </w:r>
          </w:p>
          <w:p w14:paraId="15CDD3F4" w14:textId="77777777" w:rsidR="001A5CB2" w:rsidRPr="00255E23" w:rsidRDefault="001A5CB2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1A5CB2" w14:paraId="6C41F8EC" w14:textId="77777777" w:rsidTr="00CA60AE">
        <w:tc>
          <w:tcPr>
            <w:tcW w:w="1986" w:type="dxa"/>
          </w:tcPr>
          <w:p w14:paraId="4DBE2091" w14:textId="77777777" w:rsidR="001A5CB2" w:rsidRDefault="001A5CB2" w:rsidP="001E17A5"/>
        </w:tc>
        <w:tc>
          <w:tcPr>
            <w:tcW w:w="3260" w:type="dxa"/>
          </w:tcPr>
          <w:p w14:paraId="11F448C0" w14:textId="68F8C13D" w:rsidR="001A5CB2" w:rsidRPr="00255E23" w:rsidRDefault="00184D81" w:rsidP="001E17A5">
            <w:pPr>
              <w:jc w:val="left"/>
              <w:rPr>
                <w:rFonts w:cs="Times New Roman"/>
                <w:color w:val="000000"/>
                <w:szCs w:val="28"/>
              </w:rPr>
            </w:pPr>
            <w:r>
              <w:rPr>
                <w:rFonts w:cs="Times New Roman"/>
                <w:color w:val="000000"/>
                <w:szCs w:val="28"/>
              </w:rPr>
              <w:t>Бевз С</w:t>
            </w:r>
            <w:r>
              <w:rPr>
                <w:rFonts w:cs="Times New Roman"/>
                <w:color w:val="000000"/>
                <w:szCs w:val="28"/>
                <w:lang w:val="ru-RU"/>
              </w:rPr>
              <w:t>.</w:t>
            </w:r>
            <w:r>
              <w:rPr>
                <w:rFonts w:cs="Times New Roman"/>
                <w:color w:val="000000"/>
                <w:szCs w:val="28"/>
              </w:rPr>
              <w:t>І.</w:t>
            </w:r>
          </w:p>
        </w:tc>
        <w:tc>
          <w:tcPr>
            <w:tcW w:w="5953" w:type="dxa"/>
          </w:tcPr>
          <w:p w14:paraId="47F3233A" w14:textId="77777777" w:rsidR="00184D81" w:rsidRPr="00255E23" w:rsidRDefault="00184D81" w:rsidP="00184D81">
            <w:pPr>
              <w:pStyle w:val="af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255E23">
              <w:rPr>
                <w:sz w:val="28"/>
                <w:szCs w:val="28"/>
                <w:lang w:val="uk-UA"/>
              </w:rPr>
              <w:t>Завідувачка кафедри інформаційного, господарського та адміністративного права</w:t>
            </w:r>
          </w:p>
          <w:p w14:paraId="4A16EAFE" w14:textId="77777777" w:rsidR="001A5CB2" w:rsidRPr="00255E23" w:rsidRDefault="001A5CB2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1A5CB2" w14:paraId="3819D90F" w14:textId="77777777" w:rsidTr="00CA60AE">
        <w:tc>
          <w:tcPr>
            <w:tcW w:w="1986" w:type="dxa"/>
          </w:tcPr>
          <w:p w14:paraId="39F77018" w14:textId="77777777" w:rsidR="001A5CB2" w:rsidRDefault="001A5CB2" w:rsidP="001E17A5"/>
        </w:tc>
        <w:tc>
          <w:tcPr>
            <w:tcW w:w="3260" w:type="dxa"/>
          </w:tcPr>
          <w:p w14:paraId="64941405" w14:textId="4B03BCEB" w:rsidR="001A5CB2" w:rsidRPr="00510972" w:rsidRDefault="00184D81" w:rsidP="001E17A5">
            <w:pPr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Богачев</w:t>
            </w:r>
            <w:proofErr w:type="spellEnd"/>
            <w:r>
              <w:rPr>
                <w:rFonts w:cs="Times New Roman"/>
                <w:szCs w:val="28"/>
              </w:rPr>
              <w:t xml:space="preserve"> Р.М.</w:t>
            </w:r>
          </w:p>
        </w:tc>
        <w:tc>
          <w:tcPr>
            <w:tcW w:w="5953" w:type="dxa"/>
          </w:tcPr>
          <w:p w14:paraId="43E1F7D6" w14:textId="77777777" w:rsidR="00184D81" w:rsidRPr="00255E23" w:rsidRDefault="00184D81" w:rsidP="00184D81">
            <w:pPr>
              <w:jc w:val="both"/>
              <w:rPr>
                <w:rFonts w:cs="Times New Roman"/>
                <w:szCs w:val="28"/>
              </w:rPr>
            </w:pPr>
            <w:r w:rsidRPr="00255E23">
              <w:rPr>
                <w:rFonts w:cs="Times New Roman"/>
                <w:szCs w:val="28"/>
              </w:rPr>
              <w:t>Завідувач кафедри філософії</w:t>
            </w:r>
          </w:p>
          <w:p w14:paraId="2DFC035D" w14:textId="77777777" w:rsidR="001A5CB2" w:rsidRPr="00255E23" w:rsidRDefault="001A5CB2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1A5CB2" w14:paraId="0AAE03BC" w14:textId="77777777" w:rsidTr="00CA60AE">
        <w:tc>
          <w:tcPr>
            <w:tcW w:w="1986" w:type="dxa"/>
          </w:tcPr>
          <w:p w14:paraId="52A8D8DC" w14:textId="77777777" w:rsidR="001A5CB2" w:rsidRDefault="001A5CB2" w:rsidP="001E17A5"/>
        </w:tc>
        <w:tc>
          <w:tcPr>
            <w:tcW w:w="3260" w:type="dxa"/>
          </w:tcPr>
          <w:p w14:paraId="3294438B" w14:textId="46B5DAE7" w:rsidR="001A5CB2" w:rsidRPr="00A6411B" w:rsidRDefault="00CC1F5C" w:rsidP="00184D81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Хілько</w:t>
            </w:r>
            <w:proofErr w:type="spellEnd"/>
            <w:r>
              <w:rPr>
                <w:rFonts w:cs="Times New Roman"/>
                <w:szCs w:val="28"/>
              </w:rPr>
              <w:t xml:space="preserve"> С.О.</w:t>
            </w:r>
          </w:p>
        </w:tc>
        <w:tc>
          <w:tcPr>
            <w:tcW w:w="5953" w:type="dxa"/>
          </w:tcPr>
          <w:p w14:paraId="3FB976E2" w14:textId="77777777" w:rsidR="00184D81" w:rsidRPr="00255E23" w:rsidRDefault="00184D81" w:rsidP="00184D81">
            <w:pPr>
              <w:jc w:val="both"/>
              <w:rPr>
                <w:rFonts w:cs="Times New Roman"/>
                <w:szCs w:val="28"/>
              </w:rPr>
            </w:pPr>
            <w:r w:rsidRPr="00255E23">
              <w:rPr>
                <w:rFonts w:cs="Times New Roman"/>
                <w:szCs w:val="28"/>
              </w:rPr>
              <w:t xml:space="preserve">Завідувачка кафедри психології і педагогіки </w:t>
            </w:r>
          </w:p>
          <w:p w14:paraId="1D60190F" w14:textId="77777777" w:rsidR="001A5CB2" w:rsidRPr="00255E23" w:rsidRDefault="001A5CB2" w:rsidP="001E17A5">
            <w:pPr>
              <w:jc w:val="both"/>
              <w:rPr>
                <w:rFonts w:cs="Times New Roman"/>
                <w:sz w:val="16"/>
                <w:szCs w:val="16"/>
              </w:rPr>
            </w:pPr>
          </w:p>
        </w:tc>
      </w:tr>
      <w:tr w:rsidR="001A5CB2" w14:paraId="2ADC359D" w14:textId="77777777" w:rsidTr="00CA60AE">
        <w:tc>
          <w:tcPr>
            <w:tcW w:w="1986" w:type="dxa"/>
          </w:tcPr>
          <w:p w14:paraId="50D1E803" w14:textId="77777777" w:rsidR="001A5CB2" w:rsidRDefault="001A5CB2" w:rsidP="001E17A5"/>
        </w:tc>
        <w:tc>
          <w:tcPr>
            <w:tcW w:w="3260" w:type="dxa"/>
          </w:tcPr>
          <w:p w14:paraId="6D69FFDF" w14:textId="54E0C54C" w:rsidR="001A5CB2" w:rsidRPr="00A6411B" w:rsidRDefault="00184D81" w:rsidP="00184D81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Костилєва</w:t>
            </w:r>
            <w:proofErr w:type="spellEnd"/>
            <w:r>
              <w:rPr>
                <w:rFonts w:cs="Times New Roman"/>
                <w:szCs w:val="28"/>
              </w:rPr>
              <w:t xml:space="preserve"> С.О.</w:t>
            </w:r>
          </w:p>
        </w:tc>
        <w:tc>
          <w:tcPr>
            <w:tcW w:w="5953" w:type="dxa"/>
          </w:tcPr>
          <w:p w14:paraId="0F32FA6A" w14:textId="77777777" w:rsidR="00184D81" w:rsidRPr="00255E23" w:rsidRDefault="00184D81" w:rsidP="00184D81">
            <w:pPr>
              <w:jc w:val="both"/>
              <w:rPr>
                <w:rFonts w:cs="Times New Roman"/>
                <w:szCs w:val="28"/>
              </w:rPr>
            </w:pPr>
            <w:r w:rsidRPr="00255E23">
              <w:rPr>
                <w:rFonts w:cs="Times New Roman"/>
                <w:szCs w:val="28"/>
              </w:rPr>
              <w:t>Завідувачка кафедри історії</w:t>
            </w:r>
          </w:p>
          <w:p w14:paraId="4802B4BB" w14:textId="77777777" w:rsidR="001A5CB2" w:rsidRPr="00255E23" w:rsidRDefault="001A5CB2" w:rsidP="001E17A5">
            <w:pPr>
              <w:jc w:val="both"/>
              <w:rPr>
                <w:rFonts w:cs="Times New Roman"/>
                <w:sz w:val="16"/>
                <w:szCs w:val="16"/>
              </w:rPr>
            </w:pPr>
          </w:p>
        </w:tc>
      </w:tr>
      <w:tr w:rsidR="001A5CB2" w14:paraId="3020B625" w14:textId="77777777" w:rsidTr="00CA60AE">
        <w:tc>
          <w:tcPr>
            <w:tcW w:w="1986" w:type="dxa"/>
          </w:tcPr>
          <w:p w14:paraId="5D018D0B" w14:textId="77777777" w:rsidR="001A5CB2" w:rsidRDefault="001A5CB2" w:rsidP="001E17A5"/>
        </w:tc>
        <w:tc>
          <w:tcPr>
            <w:tcW w:w="3260" w:type="dxa"/>
          </w:tcPr>
          <w:p w14:paraId="1F8CC400" w14:textId="4618B555" w:rsidR="001A5CB2" w:rsidRPr="00A6411B" w:rsidRDefault="00CC1F5C" w:rsidP="00184D81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Єнін М.Н.</w:t>
            </w:r>
          </w:p>
        </w:tc>
        <w:tc>
          <w:tcPr>
            <w:tcW w:w="5953" w:type="dxa"/>
          </w:tcPr>
          <w:p w14:paraId="5FBD04C7" w14:textId="084F5D77" w:rsidR="00184D81" w:rsidRPr="00255E23" w:rsidRDefault="00CC1F5C" w:rsidP="00184D81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Доцент </w:t>
            </w:r>
            <w:r w:rsidRPr="00255E23">
              <w:rPr>
                <w:rFonts w:cs="Times New Roman"/>
                <w:szCs w:val="28"/>
              </w:rPr>
              <w:t>кафедри соціології</w:t>
            </w:r>
            <w:r>
              <w:rPr>
                <w:rFonts w:cs="Times New Roman"/>
                <w:szCs w:val="28"/>
              </w:rPr>
              <w:t>, в.о.</w:t>
            </w:r>
            <w:r w:rsidR="00674047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з</w:t>
            </w:r>
            <w:r w:rsidR="00184D81" w:rsidRPr="00255E23">
              <w:rPr>
                <w:rFonts w:cs="Times New Roman"/>
                <w:szCs w:val="28"/>
              </w:rPr>
              <w:t>авідувач</w:t>
            </w:r>
            <w:r>
              <w:rPr>
                <w:rFonts w:cs="Times New Roman"/>
                <w:szCs w:val="28"/>
              </w:rPr>
              <w:t>а</w:t>
            </w:r>
            <w:r w:rsidR="00184D81" w:rsidRPr="00255E23">
              <w:rPr>
                <w:rFonts w:cs="Times New Roman"/>
                <w:szCs w:val="28"/>
              </w:rPr>
              <w:t xml:space="preserve"> </w:t>
            </w:r>
            <w:r w:rsidRPr="00255E23">
              <w:rPr>
                <w:rFonts w:cs="Times New Roman"/>
                <w:szCs w:val="28"/>
              </w:rPr>
              <w:t>кафедри</w:t>
            </w:r>
          </w:p>
          <w:p w14:paraId="446D4C9B" w14:textId="77777777" w:rsidR="001A5CB2" w:rsidRPr="00255E23" w:rsidRDefault="001A5CB2" w:rsidP="001E17A5">
            <w:pPr>
              <w:jc w:val="both"/>
              <w:rPr>
                <w:rFonts w:cs="Times New Roman"/>
                <w:sz w:val="16"/>
                <w:szCs w:val="16"/>
              </w:rPr>
            </w:pPr>
          </w:p>
        </w:tc>
      </w:tr>
      <w:tr w:rsidR="001A5CB2" w14:paraId="4BE9951C" w14:textId="77777777" w:rsidTr="00CA60AE">
        <w:tc>
          <w:tcPr>
            <w:tcW w:w="1986" w:type="dxa"/>
          </w:tcPr>
          <w:p w14:paraId="71F86921" w14:textId="77777777" w:rsidR="001A5CB2" w:rsidRDefault="001A5CB2" w:rsidP="001E17A5"/>
        </w:tc>
        <w:tc>
          <w:tcPr>
            <w:tcW w:w="3260" w:type="dxa"/>
          </w:tcPr>
          <w:p w14:paraId="61E5FFF6" w14:textId="1047BFFC" w:rsidR="001A5CB2" w:rsidRDefault="00184D81" w:rsidP="00184D81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Маріц</w:t>
            </w:r>
            <w:proofErr w:type="spellEnd"/>
            <w:r>
              <w:rPr>
                <w:rFonts w:cs="Times New Roman"/>
                <w:szCs w:val="28"/>
              </w:rPr>
              <w:t xml:space="preserve"> Д.О.</w:t>
            </w:r>
          </w:p>
        </w:tc>
        <w:tc>
          <w:tcPr>
            <w:tcW w:w="5953" w:type="dxa"/>
          </w:tcPr>
          <w:p w14:paraId="77A0189C" w14:textId="77777777" w:rsidR="001A5CB2" w:rsidRPr="00255E23" w:rsidRDefault="00184D81" w:rsidP="00184D81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255E23">
              <w:rPr>
                <w:rFonts w:cs="Times New Roman"/>
                <w:szCs w:val="28"/>
              </w:rPr>
              <w:t>Завідувачка кафедри інтелектуальної власності та приватного права</w:t>
            </w:r>
          </w:p>
          <w:p w14:paraId="4F996CA3" w14:textId="04B8C650" w:rsidR="00184D81" w:rsidRPr="00255E23" w:rsidRDefault="00184D81" w:rsidP="00184D81">
            <w:pPr>
              <w:spacing w:line="276" w:lineRule="auto"/>
              <w:jc w:val="both"/>
              <w:rPr>
                <w:rFonts w:cs="Times New Roman"/>
                <w:sz w:val="16"/>
                <w:szCs w:val="16"/>
              </w:rPr>
            </w:pPr>
          </w:p>
        </w:tc>
      </w:tr>
      <w:tr w:rsidR="00184D81" w14:paraId="66B2BB7F" w14:textId="77777777" w:rsidTr="00CA60AE">
        <w:trPr>
          <w:trHeight w:val="431"/>
        </w:trPr>
        <w:tc>
          <w:tcPr>
            <w:tcW w:w="1986" w:type="dxa"/>
          </w:tcPr>
          <w:p w14:paraId="5899251C" w14:textId="77777777" w:rsidR="00184D81" w:rsidRDefault="00184D81" w:rsidP="001E17A5"/>
        </w:tc>
        <w:tc>
          <w:tcPr>
            <w:tcW w:w="3260" w:type="dxa"/>
          </w:tcPr>
          <w:p w14:paraId="063183AF" w14:textId="66CCDA06" w:rsidR="00184D81" w:rsidRDefault="00184D81" w:rsidP="00184D81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Фабрикантова Ю.Б.</w:t>
            </w:r>
          </w:p>
        </w:tc>
        <w:tc>
          <w:tcPr>
            <w:tcW w:w="5953" w:type="dxa"/>
          </w:tcPr>
          <w:p w14:paraId="34958241" w14:textId="34BF14BC" w:rsidR="00184D81" w:rsidRPr="00255E23" w:rsidRDefault="00184D81" w:rsidP="00E8689F">
            <w:pPr>
              <w:jc w:val="both"/>
              <w:rPr>
                <w:rFonts w:cs="Times New Roman"/>
                <w:sz w:val="16"/>
                <w:szCs w:val="16"/>
              </w:rPr>
            </w:pPr>
            <w:r w:rsidRPr="00255E23">
              <w:rPr>
                <w:rFonts w:cs="Times New Roman"/>
                <w:szCs w:val="28"/>
              </w:rPr>
              <w:t xml:space="preserve">Фахівець </w:t>
            </w:r>
            <w:r w:rsidR="00460B07" w:rsidRPr="00255E23">
              <w:rPr>
                <w:rFonts w:cs="Times New Roman"/>
                <w:szCs w:val="28"/>
              </w:rPr>
              <w:t>1</w:t>
            </w:r>
            <w:r w:rsidRPr="00255E23">
              <w:rPr>
                <w:rFonts w:cs="Times New Roman"/>
                <w:szCs w:val="28"/>
              </w:rPr>
              <w:t xml:space="preserve"> категорії, голова профбюро ФСП</w:t>
            </w:r>
          </w:p>
        </w:tc>
      </w:tr>
      <w:tr w:rsidR="006132F9" w14:paraId="5A4D3D73" w14:textId="77777777" w:rsidTr="00CA60AE">
        <w:trPr>
          <w:trHeight w:val="702"/>
        </w:trPr>
        <w:tc>
          <w:tcPr>
            <w:tcW w:w="1986" w:type="dxa"/>
          </w:tcPr>
          <w:p w14:paraId="1D007B4A" w14:textId="77777777" w:rsidR="006132F9" w:rsidRDefault="006132F9" w:rsidP="001E17A5"/>
        </w:tc>
        <w:tc>
          <w:tcPr>
            <w:tcW w:w="3260" w:type="dxa"/>
          </w:tcPr>
          <w:p w14:paraId="368679CF" w14:textId="58616697" w:rsidR="006132F9" w:rsidRDefault="006132F9" w:rsidP="006132F9">
            <w:pPr>
              <w:tabs>
                <w:tab w:val="right" w:pos="3044"/>
              </w:tabs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Скоробогатько</w:t>
            </w:r>
            <w:proofErr w:type="spellEnd"/>
            <w:r>
              <w:rPr>
                <w:rFonts w:cs="Times New Roman"/>
                <w:szCs w:val="28"/>
              </w:rPr>
              <w:t xml:space="preserve"> К.С. </w:t>
            </w:r>
          </w:p>
        </w:tc>
        <w:tc>
          <w:tcPr>
            <w:tcW w:w="5953" w:type="dxa"/>
          </w:tcPr>
          <w:p w14:paraId="5FFBCF51" w14:textId="2F8D9E6F" w:rsidR="006132F9" w:rsidRPr="00255E23" w:rsidRDefault="006132F9" w:rsidP="00F16679">
            <w:pPr>
              <w:spacing w:line="276" w:lineRule="auto"/>
              <w:jc w:val="left"/>
              <w:rPr>
                <w:rFonts w:cs="Times New Roman"/>
                <w:sz w:val="16"/>
                <w:szCs w:val="16"/>
              </w:rPr>
            </w:pPr>
            <w:r w:rsidRPr="00255E23">
              <w:rPr>
                <w:rFonts w:cs="Times New Roman"/>
                <w:szCs w:val="28"/>
              </w:rPr>
              <w:t xml:space="preserve">Студент гр. </w:t>
            </w:r>
            <w:r w:rsidRPr="00F16679">
              <w:rPr>
                <w:rFonts w:cs="Times New Roman"/>
                <w:szCs w:val="28"/>
              </w:rPr>
              <w:t>С</w:t>
            </w:r>
            <w:r w:rsidR="00F16679" w:rsidRPr="00F16679">
              <w:rPr>
                <w:rFonts w:cs="Times New Roman"/>
                <w:szCs w:val="28"/>
              </w:rPr>
              <w:t>Л</w:t>
            </w:r>
            <w:r w:rsidRPr="00F16679">
              <w:rPr>
                <w:rFonts w:cs="Times New Roman"/>
                <w:szCs w:val="28"/>
              </w:rPr>
              <w:t>-</w:t>
            </w:r>
            <w:r w:rsidR="00F16679" w:rsidRPr="00F16679">
              <w:rPr>
                <w:rFonts w:cs="Times New Roman"/>
                <w:szCs w:val="28"/>
              </w:rPr>
              <w:t>2</w:t>
            </w:r>
            <w:r w:rsidRPr="00F16679">
              <w:rPr>
                <w:rFonts w:cs="Times New Roman"/>
                <w:szCs w:val="28"/>
              </w:rPr>
              <w:t>1</w:t>
            </w:r>
            <w:r w:rsidRPr="00255E23">
              <w:rPr>
                <w:rFonts w:cs="Times New Roman"/>
                <w:szCs w:val="28"/>
              </w:rPr>
              <w:t>, голов</w:t>
            </w:r>
            <w:r>
              <w:rPr>
                <w:rFonts w:cs="Times New Roman"/>
                <w:szCs w:val="28"/>
              </w:rPr>
              <w:t>а</w:t>
            </w:r>
            <w:r w:rsidRPr="00255E23">
              <w:rPr>
                <w:rFonts w:cs="Times New Roman"/>
                <w:szCs w:val="28"/>
              </w:rPr>
              <w:t xml:space="preserve"> </w:t>
            </w:r>
            <w:r w:rsidR="00565C3B" w:rsidRPr="00AD67D7">
              <w:rPr>
                <w:rFonts w:eastAsia="Calibri" w:cs="Times New Roman"/>
                <w:szCs w:val="28"/>
              </w:rPr>
              <w:t>студент</w:t>
            </w:r>
            <w:r w:rsidR="00565C3B">
              <w:rPr>
                <w:rFonts w:eastAsia="Calibri" w:cs="Times New Roman"/>
                <w:szCs w:val="28"/>
              </w:rPr>
              <w:t>ської ради</w:t>
            </w:r>
            <w:r w:rsidRPr="00255E23">
              <w:rPr>
                <w:rFonts w:cs="Times New Roman"/>
                <w:szCs w:val="28"/>
              </w:rPr>
              <w:t xml:space="preserve"> ФСП (за згодою)</w:t>
            </w:r>
          </w:p>
        </w:tc>
      </w:tr>
      <w:tr w:rsidR="006132F9" w14:paraId="34F10D11" w14:textId="77777777" w:rsidTr="00CA60AE">
        <w:tc>
          <w:tcPr>
            <w:tcW w:w="1986" w:type="dxa"/>
          </w:tcPr>
          <w:p w14:paraId="00D82329" w14:textId="77777777" w:rsidR="006132F9" w:rsidRDefault="006132F9" w:rsidP="001E17A5"/>
        </w:tc>
        <w:tc>
          <w:tcPr>
            <w:tcW w:w="3260" w:type="dxa"/>
          </w:tcPr>
          <w:p w14:paraId="7EC9937D" w14:textId="5209EF34" w:rsidR="006132F9" w:rsidRDefault="006132F9" w:rsidP="00E8689F">
            <w:pPr>
              <w:spacing w:line="276" w:lineRule="auto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5953" w:type="dxa"/>
          </w:tcPr>
          <w:p w14:paraId="162C1A13" w14:textId="23F6E708" w:rsidR="006132F9" w:rsidRPr="00255E23" w:rsidRDefault="006132F9" w:rsidP="00E8689F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</w:p>
        </w:tc>
      </w:tr>
    </w:tbl>
    <w:p w14:paraId="748B46D0" w14:textId="3BF9C39B" w:rsidR="00575C84" w:rsidRPr="00A6411B" w:rsidRDefault="00575C84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575C84" w:rsidRPr="00A6411B" w:rsidSect="001D1A1D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D97D86" w14:textId="77777777" w:rsidR="00B44FA6" w:rsidRDefault="00B44FA6" w:rsidP="00C84D22">
      <w:pPr>
        <w:spacing w:after="0" w:line="240" w:lineRule="auto"/>
      </w:pPr>
      <w:r>
        <w:separator/>
      </w:r>
    </w:p>
  </w:endnote>
  <w:endnote w:type="continuationSeparator" w:id="0">
    <w:p w14:paraId="4C2CC9DC" w14:textId="77777777" w:rsidR="00B44FA6" w:rsidRDefault="00B44FA6" w:rsidP="00C84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EB2D7C" w14:textId="77777777" w:rsidR="00B44FA6" w:rsidRDefault="00B44FA6" w:rsidP="00C84D22">
      <w:pPr>
        <w:spacing w:after="0" w:line="240" w:lineRule="auto"/>
      </w:pPr>
      <w:r>
        <w:separator/>
      </w:r>
    </w:p>
  </w:footnote>
  <w:footnote w:type="continuationSeparator" w:id="0">
    <w:p w14:paraId="1298E0F0" w14:textId="77777777" w:rsidR="00B44FA6" w:rsidRDefault="00B44FA6" w:rsidP="00C84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164C7"/>
    <w:multiLevelType w:val="hybridMultilevel"/>
    <w:tmpl w:val="E04421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50E2E"/>
    <w:multiLevelType w:val="hybridMultilevel"/>
    <w:tmpl w:val="6954173E"/>
    <w:lvl w:ilvl="0" w:tplc="E9A03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647380"/>
    <w:multiLevelType w:val="hybridMultilevel"/>
    <w:tmpl w:val="0FD01FA0"/>
    <w:lvl w:ilvl="0" w:tplc="8A0668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23A10"/>
    <w:multiLevelType w:val="hybridMultilevel"/>
    <w:tmpl w:val="469E81DA"/>
    <w:lvl w:ilvl="0" w:tplc="2B00043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D07C2"/>
    <w:multiLevelType w:val="hybridMultilevel"/>
    <w:tmpl w:val="15D6EFF0"/>
    <w:lvl w:ilvl="0" w:tplc="83943A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9B"/>
    <w:rsid w:val="00002A23"/>
    <w:rsid w:val="0000328B"/>
    <w:rsid w:val="000048F9"/>
    <w:rsid w:val="00005F58"/>
    <w:rsid w:val="00010A1A"/>
    <w:rsid w:val="000116B8"/>
    <w:rsid w:val="000130A5"/>
    <w:rsid w:val="00013C9A"/>
    <w:rsid w:val="000164BC"/>
    <w:rsid w:val="00017763"/>
    <w:rsid w:val="00017A54"/>
    <w:rsid w:val="0002196D"/>
    <w:rsid w:val="00022971"/>
    <w:rsid w:val="00022A12"/>
    <w:rsid w:val="00023168"/>
    <w:rsid w:val="00025D7B"/>
    <w:rsid w:val="00025D8B"/>
    <w:rsid w:val="00027095"/>
    <w:rsid w:val="00030492"/>
    <w:rsid w:val="000311FA"/>
    <w:rsid w:val="000330DC"/>
    <w:rsid w:val="00033612"/>
    <w:rsid w:val="00034A5D"/>
    <w:rsid w:val="000355B1"/>
    <w:rsid w:val="000371D9"/>
    <w:rsid w:val="00037F0A"/>
    <w:rsid w:val="0004084E"/>
    <w:rsid w:val="000454C3"/>
    <w:rsid w:val="00046F7F"/>
    <w:rsid w:val="00047F16"/>
    <w:rsid w:val="000500D3"/>
    <w:rsid w:val="000526B5"/>
    <w:rsid w:val="00054674"/>
    <w:rsid w:val="00055F71"/>
    <w:rsid w:val="000572CE"/>
    <w:rsid w:val="00060CF5"/>
    <w:rsid w:val="00060EB8"/>
    <w:rsid w:val="00061093"/>
    <w:rsid w:val="00066FD0"/>
    <w:rsid w:val="00070308"/>
    <w:rsid w:val="0007160D"/>
    <w:rsid w:val="00072BED"/>
    <w:rsid w:val="00073197"/>
    <w:rsid w:val="00073DC4"/>
    <w:rsid w:val="00074462"/>
    <w:rsid w:val="0007588A"/>
    <w:rsid w:val="00076465"/>
    <w:rsid w:val="00081C07"/>
    <w:rsid w:val="00081E2F"/>
    <w:rsid w:val="00081FD4"/>
    <w:rsid w:val="00082E18"/>
    <w:rsid w:val="00084B9E"/>
    <w:rsid w:val="0009018B"/>
    <w:rsid w:val="00090EEE"/>
    <w:rsid w:val="00091896"/>
    <w:rsid w:val="000953EF"/>
    <w:rsid w:val="000A0FE5"/>
    <w:rsid w:val="000A2109"/>
    <w:rsid w:val="000A39D0"/>
    <w:rsid w:val="000A4E3C"/>
    <w:rsid w:val="000A4EF7"/>
    <w:rsid w:val="000A551C"/>
    <w:rsid w:val="000A6A68"/>
    <w:rsid w:val="000A6DA5"/>
    <w:rsid w:val="000A6E5F"/>
    <w:rsid w:val="000A78BC"/>
    <w:rsid w:val="000B0794"/>
    <w:rsid w:val="000B0894"/>
    <w:rsid w:val="000B0D34"/>
    <w:rsid w:val="000B3931"/>
    <w:rsid w:val="000B3BE4"/>
    <w:rsid w:val="000B4233"/>
    <w:rsid w:val="000B4DB9"/>
    <w:rsid w:val="000B6327"/>
    <w:rsid w:val="000B740A"/>
    <w:rsid w:val="000C1A0D"/>
    <w:rsid w:val="000C22A9"/>
    <w:rsid w:val="000C3CA6"/>
    <w:rsid w:val="000C46D5"/>
    <w:rsid w:val="000C529D"/>
    <w:rsid w:val="000C5999"/>
    <w:rsid w:val="000D2837"/>
    <w:rsid w:val="000D46F6"/>
    <w:rsid w:val="000D4C27"/>
    <w:rsid w:val="000E26FE"/>
    <w:rsid w:val="000F3F1A"/>
    <w:rsid w:val="00106E29"/>
    <w:rsid w:val="0011146C"/>
    <w:rsid w:val="001125BE"/>
    <w:rsid w:val="0011719B"/>
    <w:rsid w:val="00121F58"/>
    <w:rsid w:val="00131971"/>
    <w:rsid w:val="0013267E"/>
    <w:rsid w:val="00132A33"/>
    <w:rsid w:val="00132AE1"/>
    <w:rsid w:val="00132D55"/>
    <w:rsid w:val="001346B6"/>
    <w:rsid w:val="00136A61"/>
    <w:rsid w:val="001372E0"/>
    <w:rsid w:val="0013775C"/>
    <w:rsid w:val="00137A1F"/>
    <w:rsid w:val="00142762"/>
    <w:rsid w:val="00143661"/>
    <w:rsid w:val="001452D6"/>
    <w:rsid w:val="00145A5E"/>
    <w:rsid w:val="001518EB"/>
    <w:rsid w:val="00151A22"/>
    <w:rsid w:val="00152BA5"/>
    <w:rsid w:val="00153FAD"/>
    <w:rsid w:val="00154F88"/>
    <w:rsid w:val="00157129"/>
    <w:rsid w:val="00162CF3"/>
    <w:rsid w:val="001642E5"/>
    <w:rsid w:val="00166FA6"/>
    <w:rsid w:val="001720E9"/>
    <w:rsid w:val="0017487C"/>
    <w:rsid w:val="00174A5C"/>
    <w:rsid w:val="00175DA3"/>
    <w:rsid w:val="00177978"/>
    <w:rsid w:val="0018060E"/>
    <w:rsid w:val="001810A0"/>
    <w:rsid w:val="00183116"/>
    <w:rsid w:val="001842EC"/>
    <w:rsid w:val="00184D81"/>
    <w:rsid w:val="00185D68"/>
    <w:rsid w:val="00191258"/>
    <w:rsid w:val="00191BAB"/>
    <w:rsid w:val="001922AB"/>
    <w:rsid w:val="001A3B94"/>
    <w:rsid w:val="001A5CB2"/>
    <w:rsid w:val="001A6F00"/>
    <w:rsid w:val="001B0E40"/>
    <w:rsid w:val="001B19EB"/>
    <w:rsid w:val="001B1CC2"/>
    <w:rsid w:val="001B1E0D"/>
    <w:rsid w:val="001B2A6D"/>
    <w:rsid w:val="001B3354"/>
    <w:rsid w:val="001B3B25"/>
    <w:rsid w:val="001C1AE6"/>
    <w:rsid w:val="001C4284"/>
    <w:rsid w:val="001C4E09"/>
    <w:rsid w:val="001C56E1"/>
    <w:rsid w:val="001C5B43"/>
    <w:rsid w:val="001C6966"/>
    <w:rsid w:val="001D0BA0"/>
    <w:rsid w:val="001D1644"/>
    <w:rsid w:val="001D1A1D"/>
    <w:rsid w:val="001D1B85"/>
    <w:rsid w:val="001D3826"/>
    <w:rsid w:val="001D605B"/>
    <w:rsid w:val="001E17A5"/>
    <w:rsid w:val="001E386F"/>
    <w:rsid w:val="001E7F58"/>
    <w:rsid w:val="001F2B92"/>
    <w:rsid w:val="001F3A7E"/>
    <w:rsid w:val="001F43FC"/>
    <w:rsid w:val="001F5561"/>
    <w:rsid w:val="001F5643"/>
    <w:rsid w:val="001F6D25"/>
    <w:rsid w:val="00200599"/>
    <w:rsid w:val="00201EF5"/>
    <w:rsid w:val="00203857"/>
    <w:rsid w:val="00210249"/>
    <w:rsid w:val="00211A5B"/>
    <w:rsid w:val="00211DF0"/>
    <w:rsid w:val="00215116"/>
    <w:rsid w:val="0021780A"/>
    <w:rsid w:val="002179FE"/>
    <w:rsid w:val="0023120D"/>
    <w:rsid w:val="002345C2"/>
    <w:rsid w:val="00235C43"/>
    <w:rsid w:val="002425EB"/>
    <w:rsid w:val="0024578A"/>
    <w:rsid w:val="00245EB1"/>
    <w:rsid w:val="00251AD9"/>
    <w:rsid w:val="00255E23"/>
    <w:rsid w:val="002562FE"/>
    <w:rsid w:val="00261731"/>
    <w:rsid w:val="00274BBB"/>
    <w:rsid w:val="0027595D"/>
    <w:rsid w:val="00276ED7"/>
    <w:rsid w:val="00277198"/>
    <w:rsid w:val="00280679"/>
    <w:rsid w:val="00280EE4"/>
    <w:rsid w:val="00281316"/>
    <w:rsid w:val="00281453"/>
    <w:rsid w:val="002872C3"/>
    <w:rsid w:val="00292419"/>
    <w:rsid w:val="00293622"/>
    <w:rsid w:val="00294A24"/>
    <w:rsid w:val="00296642"/>
    <w:rsid w:val="002974D9"/>
    <w:rsid w:val="002A0A43"/>
    <w:rsid w:val="002A39A8"/>
    <w:rsid w:val="002A75E4"/>
    <w:rsid w:val="002C2E3C"/>
    <w:rsid w:val="002C48A8"/>
    <w:rsid w:val="002C59AD"/>
    <w:rsid w:val="002C74F2"/>
    <w:rsid w:val="002C7BE3"/>
    <w:rsid w:val="002D1358"/>
    <w:rsid w:val="002D3D7E"/>
    <w:rsid w:val="002D4556"/>
    <w:rsid w:val="002D480D"/>
    <w:rsid w:val="002D5A00"/>
    <w:rsid w:val="002D755C"/>
    <w:rsid w:val="002F04CE"/>
    <w:rsid w:val="002F0FC1"/>
    <w:rsid w:val="002F1DB6"/>
    <w:rsid w:val="002F3FF5"/>
    <w:rsid w:val="002F4532"/>
    <w:rsid w:val="002F6F48"/>
    <w:rsid w:val="002F6F80"/>
    <w:rsid w:val="00300495"/>
    <w:rsid w:val="00301367"/>
    <w:rsid w:val="00304F84"/>
    <w:rsid w:val="00306273"/>
    <w:rsid w:val="00311C5E"/>
    <w:rsid w:val="00314086"/>
    <w:rsid w:val="00314BF5"/>
    <w:rsid w:val="00316257"/>
    <w:rsid w:val="00317E80"/>
    <w:rsid w:val="00320A93"/>
    <w:rsid w:val="00323377"/>
    <w:rsid w:val="003237F0"/>
    <w:rsid w:val="00324850"/>
    <w:rsid w:val="0032592E"/>
    <w:rsid w:val="00325FAF"/>
    <w:rsid w:val="00325FCD"/>
    <w:rsid w:val="0033380C"/>
    <w:rsid w:val="00335178"/>
    <w:rsid w:val="003363FD"/>
    <w:rsid w:val="0033681B"/>
    <w:rsid w:val="00340251"/>
    <w:rsid w:val="00340F37"/>
    <w:rsid w:val="00341BC0"/>
    <w:rsid w:val="00346F61"/>
    <w:rsid w:val="00350FA6"/>
    <w:rsid w:val="00352EF3"/>
    <w:rsid w:val="0036053B"/>
    <w:rsid w:val="00362836"/>
    <w:rsid w:val="00371D45"/>
    <w:rsid w:val="00372524"/>
    <w:rsid w:val="003730BB"/>
    <w:rsid w:val="003812FA"/>
    <w:rsid w:val="00381979"/>
    <w:rsid w:val="003841A9"/>
    <w:rsid w:val="00384792"/>
    <w:rsid w:val="0039306F"/>
    <w:rsid w:val="003936A8"/>
    <w:rsid w:val="00393839"/>
    <w:rsid w:val="0039619B"/>
    <w:rsid w:val="00396602"/>
    <w:rsid w:val="0039784A"/>
    <w:rsid w:val="003A2520"/>
    <w:rsid w:val="003A57BC"/>
    <w:rsid w:val="003A5800"/>
    <w:rsid w:val="003B254D"/>
    <w:rsid w:val="003B259F"/>
    <w:rsid w:val="003B2C7A"/>
    <w:rsid w:val="003B3466"/>
    <w:rsid w:val="003B3E9A"/>
    <w:rsid w:val="003B79B5"/>
    <w:rsid w:val="003B7A9C"/>
    <w:rsid w:val="003C035E"/>
    <w:rsid w:val="003C2276"/>
    <w:rsid w:val="003C4D18"/>
    <w:rsid w:val="003C615B"/>
    <w:rsid w:val="003C668B"/>
    <w:rsid w:val="003C7E50"/>
    <w:rsid w:val="003C7E84"/>
    <w:rsid w:val="003D2675"/>
    <w:rsid w:val="003D6706"/>
    <w:rsid w:val="003D6E5B"/>
    <w:rsid w:val="003E0907"/>
    <w:rsid w:val="003E3B06"/>
    <w:rsid w:val="003E47CD"/>
    <w:rsid w:val="003E59DC"/>
    <w:rsid w:val="003F0754"/>
    <w:rsid w:val="003F5361"/>
    <w:rsid w:val="004057D4"/>
    <w:rsid w:val="00407D0E"/>
    <w:rsid w:val="00412792"/>
    <w:rsid w:val="0041308B"/>
    <w:rsid w:val="00416ACD"/>
    <w:rsid w:val="00417287"/>
    <w:rsid w:val="00421148"/>
    <w:rsid w:val="00421794"/>
    <w:rsid w:val="00424FB8"/>
    <w:rsid w:val="00427C75"/>
    <w:rsid w:val="004316DC"/>
    <w:rsid w:val="00431E74"/>
    <w:rsid w:val="00434234"/>
    <w:rsid w:val="00437087"/>
    <w:rsid w:val="00437555"/>
    <w:rsid w:val="00440B6B"/>
    <w:rsid w:val="00441EA7"/>
    <w:rsid w:val="00443AE4"/>
    <w:rsid w:val="004460C3"/>
    <w:rsid w:val="004503AB"/>
    <w:rsid w:val="0045067F"/>
    <w:rsid w:val="0045361F"/>
    <w:rsid w:val="00455C24"/>
    <w:rsid w:val="00457276"/>
    <w:rsid w:val="00460B07"/>
    <w:rsid w:val="0046238F"/>
    <w:rsid w:val="00464D44"/>
    <w:rsid w:val="00465507"/>
    <w:rsid w:val="004656D4"/>
    <w:rsid w:val="00467B71"/>
    <w:rsid w:val="00472E6C"/>
    <w:rsid w:val="004733E7"/>
    <w:rsid w:val="00473507"/>
    <w:rsid w:val="00480962"/>
    <w:rsid w:val="00482FBD"/>
    <w:rsid w:val="00485497"/>
    <w:rsid w:val="00491932"/>
    <w:rsid w:val="00493A9B"/>
    <w:rsid w:val="004A0192"/>
    <w:rsid w:val="004A0335"/>
    <w:rsid w:val="004A11EF"/>
    <w:rsid w:val="004A2274"/>
    <w:rsid w:val="004A6DB2"/>
    <w:rsid w:val="004A6DF6"/>
    <w:rsid w:val="004A7514"/>
    <w:rsid w:val="004B6FE4"/>
    <w:rsid w:val="004B72A8"/>
    <w:rsid w:val="004C6497"/>
    <w:rsid w:val="004C7091"/>
    <w:rsid w:val="004D3CB5"/>
    <w:rsid w:val="004D3DF1"/>
    <w:rsid w:val="004D47D6"/>
    <w:rsid w:val="004D79D4"/>
    <w:rsid w:val="004E24EF"/>
    <w:rsid w:val="004F2DB6"/>
    <w:rsid w:val="004F389E"/>
    <w:rsid w:val="00500F2A"/>
    <w:rsid w:val="00503F66"/>
    <w:rsid w:val="0050610A"/>
    <w:rsid w:val="00511733"/>
    <w:rsid w:val="00513831"/>
    <w:rsid w:val="00515B04"/>
    <w:rsid w:val="00516E2B"/>
    <w:rsid w:val="0052477A"/>
    <w:rsid w:val="00524DA8"/>
    <w:rsid w:val="005257F6"/>
    <w:rsid w:val="00531D6B"/>
    <w:rsid w:val="00532631"/>
    <w:rsid w:val="005369FA"/>
    <w:rsid w:val="00541618"/>
    <w:rsid w:val="005416D6"/>
    <w:rsid w:val="005436B8"/>
    <w:rsid w:val="005438AD"/>
    <w:rsid w:val="00547180"/>
    <w:rsid w:val="00547922"/>
    <w:rsid w:val="00547A64"/>
    <w:rsid w:val="00552A40"/>
    <w:rsid w:val="00554983"/>
    <w:rsid w:val="00555FA3"/>
    <w:rsid w:val="005564ED"/>
    <w:rsid w:val="00557308"/>
    <w:rsid w:val="0055783B"/>
    <w:rsid w:val="00561A94"/>
    <w:rsid w:val="005621FB"/>
    <w:rsid w:val="005623E3"/>
    <w:rsid w:val="00565C3B"/>
    <w:rsid w:val="005670EA"/>
    <w:rsid w:val="00570975"/>
    <w:rsid w:val="00570F53"/>
    <w:rsid w:val="0057153A"/>
    <w:rsid w:val="00575C84"/>
    <w:rsid w:val="00580F3A"/>
    <w:rsid w:val="005816B0"/>
    <w:rsid w:val="0058270E"/>
    <w:rsid w:val="005832E1"/>
    <w:rsid w:val="005839C5"/>
    <w:rsid w:val="00591632"/>
    <w:rsid w:val="00592E35"/>
    <w:rsid w:val="00594F19"/>
    <w:rsid w:val="00597AD7"/>
    <w:rsid w:val="005A161E"/>
    <w:rsid w:val="005A4B25"/>
    <w:rsid w:val="005A6C01"/>
    <w:rsid w:val="005A6C9F"/>
    <w:rsid w:val="005A75B1"/>
    <w:rsid w:val="005B0882"/>
    <w:rsid w:val="005B0D3D"/>
    <w:rsid w:val="005B39E0"/>
    <w:rsid w:val="005B499B"/>
    <w:rsid w:val="005B5FC1"/>
    <w:rsid w:val="005C0E0D"/>
    <w:rsid w:val="005D0B50"/>
    <w:rsid w:val="005D2286"/>
    <w:rsid w:val="005D67CA"/>
    <w:rsid w:val="005E0EC2"/>
    <w:rsid w:val="005E209B"/>
    <w:rsid w:val="005F4AD2"/>
    <w:rsid w:val="005F5108"/>
    <w:rsid w:val="00601FEB"/>
    <w:rsid w:val="00602FC3"/>
    <w:rsid w:val="0060392B"/>
    <w:rsid w:val="00603DDD"/>
    <w:rsid w:val="00605FAE"/>
    <w:rsid w:val="00612A50"/>
    <w:rsid w:val="006132F9"/>
    <w:rsid w:val="0061432F"/>
    <w:rsid w:val="006154CC"/>
    <w:rsid w:val="00615CF8"/>
    <w:rsid w:val="00615DCC"/>
    <w:rsid w:val="00621C9E"/>
    <w:rsid w:val="006233C3"/>
    <w:rsid w:val="00624BD3"/>
    <w:rsid w:val="0062730D"/>
    <w:rsid w:val="00627786"/>
    <w:rsid w:val="0063300F"/>
    <w:rsid w:val="0063481D"/>
    <w:rsid w:val="00637EB2"/>
    <w:rsid w:val="006413BC"/>
    <w:rsid w:val="006444CA"/>
    <w:rsid w:val="00650218"/>
    <w:rsid w:val="00650C1F"/>
    <w:rsid w:val="00652E8F"/>
    <w:rsid w:val="006536AD"/>
    <w:rsid w:val="006553E7"/>
    <w:rsid w:val="00655CC8"/>
    <w:rsid w:val="006570A4"/>
    <w:rsid w:val="00660CA0"/>
    <w:rsid w:val="00660E5A"/>
    <w:rsid w:val="00661660"/>
    <w:rsid w:val="00662BCA"/>
    <w:rsid w:val="006640B1"/>
    <w:rsid w:val="0066523E"/>
    <w:rsid w:val="00666A05"/>
    <w:rsid w:val="00667A8D"/>
    <w:rsid w:val="00667EF2"/>
    <w:rsid w:val="006725FB"/>
    <w:rsid w:val="00674047"/>
    <w:rsid w:val="006753C8"/>
    <w:rsid w:val="0068189D"/>
    <w:rsid w:val="0068273F"/>
    <w:rsid w:val="00684231"/>
    <w:rsid w:val="006864BE"/>
    <w:rsid w:val="00687302"/>
    <w:rsid w:val="00692334"/>
    <w:rsid w:val="006934F2"/>
    <w:rsid w:val="006A32AA"/>
    <w:rsid w:val="006A56E2"/>
    <w:rsid w:val="006A7AD0"/>
    <w:rsid w:val="006B288A"/>
    <w:rsid w:val="006B4D6B"/>
    <w:rsid w:val="006B52F4"/>
    <w:rsid w:val="006B579F"/>
    <w:rsid w:val="006B6BCE"/>
    <w:rsid w:val="006C0C41"/>
    <w:rsid w:val="006C146E"/>
    <w:rsid w:val="006C3987"/>
    <w:rsid w:val="006D075C"/>
    <w:rsid w:val="006D46E9"/>
    <w:rsid w:val="006D7ACF"/>
    <w:rsid w:val="006E04AF"/>
    <w:rsid w:val="006E4E16"/>
    <w:rsid w:val="006E6D58"/>
    <w:rsid w:val="006F27A5"/>
    <w:rsid w:val="006F2AD3"/>
    <w:rsid w:val="006F4E76"/>
    <w:rsid w:val="00702DF1"/>
    <w:rsid w:val="00703788"/>
    <w:rsid w:val="0070589B"/>
    <w:rsid w:val="0071125A"/>
    <w:rsid w:val="00712793"/>
    <w:rsid w:val="00712972"/>
    <w:rsid w:val="00715D37"/>
    <w:rsid w:val="00717B60"/>
    <w:rsid w:val="00720385"/>
    <w:rsid w:val="0072050D"/>
    <w:rsid w:val="00721E8C"/>
    <w:rsid w:val="0072336E"/>
    <w:rsid w:val="0072515C"/>
    <w:rsid w:val="007274D9"/>
    <w:rsid w:val="00731D1F"/>
    <w:rsid w:val="0073241D"/>
    <w:rsid w:val="00734459"/>
    <w:rsid w:val="00735092"/>
    <w:rsid w:val="00735D36"/>
    <w:rsid w:val="00737AF4"/>
    <w:rsid w:val="0074795E"/>
    <w:rsid w:val="00747A29"/>
    <w:rsid w:val="007503DC"/>
    <w:rsid w:val="007508C5"/>
    <w:rsid w:val="00750E1B"/>
    <w:rsid w:val="00753D80"/>
    <w:rsid w:val="00760FD2"/>
    <w:rsid w:val="00761BB8"/>
    <w:rsid w:val="00763714"/>
    <w:rsid w:val="007637CB"/>
    <w:rsid w:val="00763C06"/>
    <w:rsid w:val="00766700"/>
    <w:rsid w:val="00766DD1"/>
    <w:rsid w:val="00773651"/>
    <w:rsid w:val="0077400A"/>
    <w:rsid w:val="0077453D"/>
    <w:rsid w:val="0077688E"/>
    <w:rsid w:val="00782251"/>
    <w:rsid w:val="00783B77"/>
    <w:rsid w:val="007915EB"/>
    <w:rsid w:val="007945BD"/>
    <w:rsid w:val="0079558F"/>
    <w:rsid w:val="007963F3"/>
    <w:rsid w:val="0079681C"/>
    <w:rsid w:val="0079691E"/>
    <w:rsid w:val="007A0CEC"/>
    <w:rsid w:val="007A2F24"/>
    <w:rsid w:val="007A3A1D"/>
    <w:rsid w:val="007A4042"/>
    <w:rsid w:val="007A5465"/>
    <w:rsid w:val="007A5E1F"/>
    <w:rsid w:val="007B0DD6"/>
    <w:rsid w:val="007B153D"/>
    <w:rsid w:val="007B5BCE"/>
    <w:rsid w:val="007C1667"/>
    <w:rsid w:val="007C1B97"/>
    <w:rsid w:val="007C338D"/>
    <w:rsid w:val="007C5CB4"/>
    <w:rsid w:val="007C705B"/>
    <w:rsid w:val="007D1236"/>
    <w:rsid w:val="007D295C"/>
    <w:rsid w:val="007D393B"/>
    <w:rsid w:val="007D4C47"/>
    <w:rsid w:val="007D6B6A"/>
    <w:rsid w:val="007E02CD"/>
    <w:rsid w:val="007E06AC"/>
    <w:rsid w:val="007E0D0B"/>
    <w:rsid w:val="007E1045"/>
    <w:rsid w:val="007E31BC"/>
    <w:rsid w:val="007E567E"/>
    <w:rsid w:val="007E5F8F"/>
    <w:rsid w:val="00801D5C"/>
    <w:rsid w:val="00802D7D"/>
    <w:rsid w:val="00804241"/>
    <w:rsid w:val="00804D3C"/>
    <w:rsid w:val="008073E1"/>
    <w:rsid w:val="00810B3B"/>
    <w:rsid w:val="00816298"/>
    <w:rsid w:val="00816798"/>
    <w:rsid w:val="00820CDF"/>
    <w:rsid w:val="0082320A"/>
    <w:rsid w:val="008257FA"/>
    <w:rsid w:val="00830338"/>
    <w:rsid w:val="0083226B"/>
    <w:rsid w:val="00832DEE"/>
    <w:rsid w:val="00833BC5"/>
    <w:rsid w:val="00835220"/>
    <w:rsid w:val="00835C30"/>
    <w:rsid w:val="008367B7"/>
    <w:rsid w:val="00846790"/>
    <w:rsid w:val="0085230F"/>
    <w:rsid w:val="008523E5"/>
    <w:rsid w:val="008533C7"/>
    <w:rsid w:val="00853C68"/>
    <w:rsid w:val="00857F0B"/>
    <w:rsid w:val="00863F9E"/>
    <w:rsid w:val="00864B48"/>
    <w:rsid w:val="008714D5"/>
    <w:rsid w:val="008747EB"/>
    <w:rsid w:val="00876B72"/>
    <w:rsid w:val="008815A9"/>
    <w:rsid w:val="00884260"/>
    <w:rsid w:val="00885D2C"/>
    <w:rsid w:val="0088634B"/>
    <w:rsid w:val="00891C91"/>
    <w:rsid w:val="00892386"/>
    <w:rsid w:val="0089360D"/>
    <w:rsid w:val="00893F6F"/>
    <w:rsid w:val="00897FDC"/>
    <w:rsid w:val="008A2EAB"/>
    <w:rsid w:val="008A4FFF"/>
    <w:rsid w:val="008A50A3"/>
    <w:rsid w:val="008A7EAE"/>
    <w:rsid w:val="008B13FC"/>
    <w:rsid w:val="008B268F"/>
    <w:rsid w:val="008B558F"/>
    <w:rsid w:val="008B69B1"/>
    <w:rsid w:val="008B7847"/>
    <w:rsid w:val="008C0C87"/>
    <w:rsid w:val="008C36A9"/>
    <w:rsid w:val="008C582A"/>
    <w:rsid w:val="008C5ED7"/>
    <w:rsid w:val="008D2E37"/>
    <w:rsid w:val="008D36D3"/>
    <w:rsid w:val="008D4C0F"/>
    <w:rsid w:val="008E20E3"/>
    <w:rsid w:val="008E69A5"/>
    <w:rsid w:val="008F1058"/>
    <w:rsid w:val="008F2A23"/>
    <w:rsid w:val="008F3475"/>
    <w:rsid w:val="008F4CC7"/>
    <w:rsid w:val="009017D9"/>
    <w:rsid w:val="009044D8"/>
    <w:rsid w:val="009048F9"/>
    <w:rsid w:val="009073EA"/>
    <w:rsid w:val="0091177E"/>
    <w:rsid w:val="00914AEE"/>
    <w:rsid w:val="00917E35"/>
    <w:rsid w:val="00920F8F"/>
    <w:rsid w:val="009233E6"/>
    <w:rsid w:val="009274DC"/>
    <w:rsid w:val="00941194"/>
    <w:rsid w:val="00945ADC"/>
    <w:rsid w:val="0094605B"/>
    <w:rsid w:val="009471BA"/>
    <w:rsid w:val="009559AC"/>
    <w:rsid w:val="00956F57"/>
    <w:rsid w:val="009625CB"/>
    <w:rsid w:val="00962ACD"/>
    <w:rsid w:val="0096459D"/>
    <w:rsid w:val="00970A6F"/>
    <w:rsid w:val="00970C1B"/>
    <w:rsid w:val="00972107"/>
    <w:rsid w:val="00973190"/>
    <w:rsid w:val="009742FB"/>
    <w:rsid w:val="009747D5"/>
    <w:rsid w:val="00980E1F"/>
    <w:rsid w:val="00983178"/>
    <w:rsid w:val="00984B8F"/>
    <w:rsid w:val="00985710"/>
    <w:rsid w:val="00986FFE"/>
    <w:rsid w:val="009925A4"/>
    <w:rsid w:val="00992B93"/>
    <w:rsid w:val="00992D4D"/>
    <w:rsid w:val="009957C4"/>
    <w:rsid w:val="00996440"/>
    <w:rsid w:val="00997576"/>
    <w:rsid w:val="009A0C4E"/>
    <w:rsid w:val="009A49E5"/>
    <w:rsid w:val="009A7448"/>
    <w:rsid w:val="009B1AAF"/>
    <w:rsid w:val="009B30B4"/>
    <w:rsid w:val="009B67C8"/>
    <w:rsid w:val="009C3E07"/>
    <w:rsid w:val="009C426B"/>
    <w:rsid w:val="009C76EF"/>
    <w:rsid w:val="009D047C"/>
    <w:rsid w:val="009D2785"/>
    <w:rsid w:val="009D3F69"/>
    <w:rsid w:val="009E13F0"/>
    <w:rsid w:val="009E2516"/>
    <w:rsid w:val="009E2BCF"/>
    <w:rsid w:val="009E5A91"/>
    <w:rsid w:val="009E60F6"/>
    <w:rsid w:val="009E7DB6"/>
    <w:rsid w:val="009F04E4"/>
    <w:rsid w:val="009F0DEF"/>
    <w:rsid w:val="009F12D9"/>
    <w:rsid w:val="009F382B"/>
    <w:rsid w:val="009F45BB"/>
    <w:rsid w:val="009F5606"/>
    <w:rsid w:val="009F5EC1"/>
    <w:rsid w:val="00A029F6"/>
    <w:rsid w:val="00A02F3F"/>
    <w:rsid w:val="00A04DB1"/>
    <w:rsid w:val="00A06D1E"/>
    <w:rsid w:val="00A075B9"/>
    <w:rsid w:val="00A10F76"/>
    <w:rsid w:val="00A12806"/>
    <w:rsid w:val="00A16002"/>
    <w:rsid w:val="00A17046"/>
    <w:rsid w:val="00A21ABB"/>
    <w:rsid w:val="00A2322F"/>
    <w:rsid w:val="00A257E7"/>
    <w:rsid w:val="00A2628D"/>
    <w:rsid w:val="00A271E0"/>
    <w:rsid w:val="00A27289"/>
    <w:rsid w:val="00A3081F"/>
    <w:rsid w:val="00A34175"/>
    <w:rsid w:val="00A37C29"/>
    <w:rsid w:val="00A41586"/>
    <w:rsid w:val="00A46692"/>
    <w:rsid w:val="00A47BEF"/>
    <w:rsid w:val="00A506AC"/>
    <w:rsid w:val="00A50D8A"/>
    <w:rsid w:val="00A528CD"/>
    <w:rsid w:val="00A53958"/>
    <w:rsid w:val="00A55EBC"/>
    <w:rsid w:val="00A61428"/>
    <w:rsid w:val="00A6411B"/>
    <w:rsid w:val="00A658AB"/>
    <w:rsid w:val="00A704A0"/>
    <w:rsid w:val="00A71B01"/>
    <w:rsid w:val="00A820FE"/>
    <w:rsid w:val="00A82EAF"/>
    <w:rsid w:val="00A85A0E"/>
    <w:rsid w:val="00A875FD"/>
    <w:rsid w:val="00A90500"/>
    <w:rsid w:val="00A9075D"/>
    <w:rsid w:val="00A92943"/>
    <w:rsid w:val="00A92D09"/>
    <w:rsid w:val="00A9753D"/>
    <w:rsid w:val="00AA0777"/>
    <w:rsid w:val="00AA2A97"/>
    <w:rsid w:val="00AA322E"/>
    <w:rsid w:val="00AA7F40"/>
    <w:rsid w:val="00AB1730"/>
    <w:rsid w:val="00AB1DEC"/>
    <w:rsid w:val="00AB3703"/>
    <w:rsid w:val="00AB3C0D"/>
    <w:rsid w:val="00AB3D4B"/>
    <w:rsid w:val="00AB7B52"/>
    <w:rsid w:val="00AC0705"/>
    <w:rsid w:val="00AC34FC"/>
    <w:rsid w:val="00AC3678"/>
    <w:rsid w:val="00AC370D"/>
    <w:rsid w:val="00AC59EC"/>
    <w:rsid w:val="00AC6F83"/>
    <w:rsid w:val="00AD0272"/>
    <w:rsid w:val="00AD106B"/>
    <w:rsid w:val="00AD1AE8"/>
    <w:rsid w:val="00AD2805"/>
    <w:rsid w:val="00AD3B94"/>
    <w:rsid w:val="00AD511B"/>
    <w:rsid w:val="00AD5DF2"/>
    <w:rsid w:val="00AD6439"/>
    <w:rsid w:val="00AD67D7"/>
    <w:rsid w:val="00AD7707"/>
    <w:rsid w:val="00AE0BF5"/>
    <w:rsid w:val="00AE2AA3"/>
    <w:rsid w:val="00AE5C83"/>
    <w:rsid w:val="00AF0003"/>
    <w:rsid w:val="00AF2DE5"/>
    <w:rsid w:val="00AF4554"/>
    <w:rsid w:val="00AF5683"/>
    <w:rsid w:val="00AF66FC"/>
    <w:rsid w:val="00B01020"/>
    <w:rsid w:val="00B05B04"/>
    <w:rsid w:val="00B0689A"/>
    <w:rsid w:val="00B10545"/>
    <w:rsid w:val="00B11F72"/>
    <w:rsid w:val="00B1551C"/>
    <w:rsid w:val="00B206A1"/>
    <w:rsid w:val="00B25AEE"/>
    <w:rsid w:val="00B25D56"/>
    <w:rsid w:val="00B268A8"/>
    <w:rsid w:val="00B32116"/>
    <w:rsid w:val="00B35C9F"/>
    <w:rsid w:val="00B368EB"/>
    <w:rsid w:val="00B36C5A"/>
    <w:rsid w:val="00B37791"/>
    <w:rsid w:val="00B37B4F"/>
    <w:rsid w:val="00B416D5"/>
    <w:rsid w:val="00B43C75"/>
    <w:rsid w:val="00B44964"/>
    <w:rsid w:val="00B44FA6"/>
    <w:rsid w:val="00B45C4E"/>
    <w:rsid w:val="00B477AF"/>
    <w:rsid w:val="00B52061"/>
    <w:rsid w:val="00B52D78"/>
    <w:rsid w:val="00B5399F"/>
    <w:rsid w:val="00B55D52"/>
    <w:rsid w:val="00B567BF"/>
    <w:rsid w:val="00B6021E"/>
    <w:rsid w:val="00B62AAE"/>
    <w:rsid w:val="00B637D2"/>
    <w:rsid w:val="00B64BE1"/>
    <w:rsid w:val="00B651AB"/>
    <w:rsid w:val="00B750A5"/>
    <w:rsid w:val="00B756F0"/>
    <w:rsid w:val="00B75AEF"/>
    <w:rsid w:val="00B80ACD"/>
    <w:rsid w:val="00B81523"/>
    <w:rsid w:val="00B86E44"/>
    <w:rsid w:val="00B93E96"/>
    <w:rsid w:val="00B94C4D"/>
    <w:rsid w:val="00B967EF"/>
    <w:rsid w:val="00B96D05"/>
    <w:rsid w:val="00B97717"/>
    <w:rsid w:val="00BA1B0C"/>
    <w:rsid w:val="00BA2BE5"/>
    <w:rsid w:val="00BA7B80"/>
    <w:rsid w:val="00BB3B49"/>
    <w:rsid w:val="00BB5AD9"/>
    <w:rsid w:val="00BB64F9"/>
    <w:rsid w:val="00BB6ADE"/>
    <w:rsid w:val="00BC066A"/>
    <w:rsid w:val="00BC3475"/>
    <w:rsid w:val="00BC58A2"/>
    <w:rsid w:val="00BC75B2"/>
    <w:rsid w:val="00BD260D"/>
    <w:rsid w:val="00BD3BCD"/>
    <w:rsid w:val="00BD5650"/>
    <w:rsid w:val="00BD7655"/>
    <w:rsid w:val="00BE2C22"/>
    <w:rsid w:val="00BE32C9"/>
    <w:rsid w:val="00BE531D"/>
    <w:rsid w:val="00BE5740"/>
    <w:rsid w:val="00BE7F20"/>
    <w:rsid w:val="00C0049B"/>
    <w:rsid w:val="00C00C35"/>
    <w:rsid w:val="00C00FE8"/>
    <w:rsid w:val="00C011D8"/>
    <w:rsid w:val="00C046C5"/>
    <w:rsid w:val="00C05534"/>
    <w:rsid w:val="00C11798"/>
    <w:rsid w:val="00C1270E"/>
    <w:rsid w:val="00C20154"/>
    <w:rsid w:val="00C2399B"/>
    <w:rsid w:val="00C24602"/>
    <w:rsid w:val="00C26372"/>
    <w:rsid w:val="00C2723B"/>
    <w:rsid w:val="00C277EF"/>
    <w:rsid w:val="00C30E31"/>
    <w:rsid w:val="00C313C0"/>
    <w:rsid w:val="00C3299F"/>
    <w:rsid w:val="00C3465D"/>
    <w:rsid w:val="00C352BB"/>
    <w:rsid w:val="00C40C09"/>
    <w:rsid w:val="00C42A67"/>
    <w:rsid w:val="00C46B31"/>
    <w:rsid w:val="00C46C1D"/>
    <w:rsid w:val="00C47E6A"/>
    <w:rsid w:val="00C54FF3"/>
    <w:rsid w:val="00C61EBF"/>
    <w:rsid w:val="00C6794B"/>
    <w:rsid w:val="00C70CD4"/>
    <w:rsid w:val="00C73C8B"/>
    <w:rsid w:val="00C75A62"/>
    <w:rsid w:val="00C76501"/>
    <w:rsid w:val="00C7718C"/>
    <w:rsid w:val="00C8190B"/>
    <w:rsid w:val="00C81F73"/>
    <w:rsid w:val="00C8476A"/>
    <w:rsid w:val="00C84D22"/>
    <w:rsid w:val="00C86515"/>
    <w:rsid w:val="00C86CBA"/>
    <w:rsid w:val="00C8748C"/>
    <w:rsid w:val="00C91A5D"/>
    <w:rsid w:val="00C92648"/>
    <w:rsid w:val="00CA384B"/>
    <w:rsid w:val="00CA3E5A"/>
    <w:rsid w:val="00CA5417"/>
    <w:rsid w:val="00CA60AE"/>
    <w:rsid w:val="00CA6DD3"/>
    <w:rsid w:val="00CB4D0E"/>
    <w:rsid w:val="00CC0171"/>
    <w:rsid w:val="00CC1F5C"/>
    <w:rsid w:val="00CC2CDA"/>
    <w:rsid w:val="00CC42A3"/>
    <w:rsid w:val="00CC6067"/>
    <w:rsid w:val="00CC76D4"/>
    <w:rsid w:val="00CD0D76"/>
    <w:rsid w:val="00CD1978"/>
    <w:rsid w:val="00CD5C86"/>
    <w:rsid w:val="00CE0B37"/>
    <w:rsid w:val="00CE39E6"/>
    <w:rsid w:val="00CE3CD6"/>
    <w:rsid w:val="00CE443A"/>
    <w:rsid w:val="00CE45EA"/>
    <w:rsid w:val="00CE4B04"/>
    <w:rsid w:val="00CE5116"/>
    <w:rsid w:val="00CE5D53"/>
    <w:rsid w:val="00CE669B"/>
    <w:rsid w:val="00CF0601"/>
    <w:rsid w:val="00CF0FA1"/>
    <w:rsid w:val="00CF114A"/>
    <w:rsid w:val="00CF1FD3"/>
    <w:rsid w:val="00D00816"/>
    <w:rsid w:val="00D012BF"/>
    <w:rsid w:val="00D018A5"/>
    <w:rsid w:val="00D021E0"/>
    <w:rsid w:val="00D0336F"/>
    <w:rsid w:val="00D058F7"/>
    <w:rsid w:val="00D111DA"/>
    <w:rsid w:val="00D114AE"/>
    <w:rsid w:val="00D13508"/>
    <w:rsid w:val="00D17468"/>
    <w:rsid w:val="00D1784F"/>
    <w:rsid w:val="00D20A74"/>
    <w:rsid w:val="00D25ED6"/>
    <w:rsid w:val="00D26273"/>
    <w:rsid w:val="00D2738C"/>
    <w:rsid w:val="00D32B37"/>
    <w:rsid w:val="00D33F14"/>
    <w:rsid w:val="00D34BC0"/>
    <w:rsid w:val="00D35301"/>
    <w:rsid w:val="00D4143B"/>
    <w:rsid w:val="00D42712"/>
    <w:rsid w:val="00D46ED0"/>
    <w:rsid w:val="00D47180"/>
    <w:rsid w:val="00D52F17"/>
    <w:rsid w:val="00D553AB"/>
    <w:rsid w:val="00D55C81"/>
    <w:rsid w:val="00D60C4A"/>
    <w:rsid w:val="00D62466"/>
    <w:rsid w:val="00D62820"/>
    <w:rsid w:val="00D639E8"/>
    <w:rsid w:val="00D63A96"/>
    <w:rsid w:val="00D65A42"/>
    <w:rsid w:val="00D6604D"/>
    <w:rsid w:val="00D666BC"/>
    <w:rsid w:val="00D70C7D"/>
    <w:rsid w:val="00D7137D"/>
    <w:rsid w:val="00D71DAC"/>
    <w:rsid w:val="00D75058"/>
    <w:rsid w:val="00D77F48"/>
    <w:rsid w:val="00D80325"/>
    <w:rsid w:val="00D81B1A"/>
    <w:rsid w:val="00D84129"/>
    <w:rsid w:val="00D875FA"/>
    <w:rsid w:val="00D9445D"/>
    <w:rsid w:val="00D952AE"/>
    <w:rsid w:val="00D966D9"/>
    <w:rsid w:val="00D97820"/>
    <w:rsid w:val="00D97A8C"/>
    <w:rsid w:val="00DA153C"/>
    <w:rsid w:val="00DA17B8"/>
    <w:rsid w:val="00DA17E8"/>
    <w:rsid w:val="00DA4E0E"/>
    <w:rsid w:val="00DA7122"/>
    <w:rsid w:val="00DA760A"/>
    <w:rsid w:val="00DB001C"/>
    <w:rsid w:val="00DB3CB7"/>
    <w:rsid w:val="00DB3D7A"/>
    <w:rsid w:val="00DB7CB1"/>
    <w:rsid w:val="00DC0242"/>
    <w:rsid w:val="00DC4158"/>
    <w:rsid w:val="00DC4633"/>
    <w:rsid w:val="00DC5993"/>
    <w:rsid w:val="00DC6346"/>
    <w:rsid w:val="00DC64F6"/>
    <w:rsid w:val="00DC6995"/>
    <w:rsid w:val="00DD2146"/>
    <w:rsid w:val="00DD4052"/>
    <w:rsid w:val="00DD720B"/>
    <w:rsid w:val="00DE1F05"/>
    <w:rsid w:val="00DE22A1"/>
    <w:rsid w:val="00DE3384"/>
    <w:rsid w:val="00DE3A9D"/>
    <w:rsid w:val="00DE3D01"/>
    <w:rsid w:val="00DE77F3"/>
    <w:rsid w:val="00DF09D5"/>
    <w:rsid w:val="00DF1638"/>
    <w:rsid w:val="00DF2C61"/>
    <w:rsid w:val="00DF6806"/>
    <w:rsid w:val="00DF6993"/>
    <w:rsid w:val="00DF6CEB"/>
    <w:rsid w:val="00E00536"/>
    <w:rsid w:val="00E008F6"/>
    <w:rsid w:val="00E113A4"/>
    <w:rsid w:val="00E11837"/>
    <w:rsid w:val="00E12AE2"/>
    <w:rsid w:val="00E13300"/>
    <w:rsid w:val="00E15AA2"/>
    <w:rsid w:val="00E15BD1"/>
    <w:rsid w:val="00E200E5"/>
    <w:rsid w:val="00E23875"/>
    <w:rsid w:val="00E32DBA"/>
    <w:rsid w:val="00E34F8E"/>
    <w:rsid w:val="00E364E2"/>
    <w:rsid w:val="00E365AD"/>
    <w:rsid w:val="00E36921"/>
    <w:rsid w:val="00E36926"/>
    <w:rsid w:val="00E40175"/>
    <w:rsid w:val="00E40BAC"/>
    <w:rsid w:val="00E41605"/>
    <w:rsid w:val="00E4195F"/>
    <w:rsid w:val="00E4369E"/>
    <w:rsid w:val="00E44D0B"/>
    <w:rsid w:val="00E468ED"/>
    <w:rsid w:val="00E47FAD"/>
    <w:rsid w:val="00E53441"/>
    <w:rsid w:val="00E53FEB"/>
    <w:rsid w:val="00E568BC"/>
    <w:rsid w:val="00E721C5"/>
    <w:rsid w:val="00E733DC"/>
    <w:rsid w:val="00E80DE8"/>
    <w:rsid w:val="00E833DD"/>
    <w:rsid w:val="00E859A0"/>
    <w:rsid w:val="00E85F34"/>
    <w:rsid w:val="00E865F8"/>
    <w:rsid w:val="00E8689F"/>
    <w:rsid w:val="00E87AC6"/>
    <w:rsid w:val="00E91358"/>
    <w:rsid w:val="00E917B8"/>
    <w:rsid w:val="00E91A42"/>
    <w:rsid w:val="00E91C51"/>
    <w:rsid w:val="00E94041"/>
    <w:rsid w:val="00E96066"/>
    <w:rsid w:val="00EA78C0"/>
    <w:rsid w:val="00EA7B63"/>
    <w:rsid w:val="00EB102F"/>
    <w:rsid w:val="00EB22EC"/>
    <w:rsid w:val="00EB3E5D"/>
    <w:rsid w:val="00EB4C4B"/>
    <w:rsid w:val="00EB5CA9"/>
    <w:rsid w:val="00EC63B2"/>
    <w:rsid w:val="00EC7C93"/>
    <w:rsid w:val="00ED0598"/>
    <w:rsid w:val="00ED1C0D"/>
    <w:rsid w:val="00ED1E1B"/>
    <w:rsid w:val="00ED3251"/>
    <w:rsid w:val="00ED3BEC"/>
    <w:rsid w:val="00ED5907"/>
    <w:rsid w:val="00ED5973"/>
    <w:rsid w:val="00ED64FB"/>
    <w:rsid w:val="00EE3C7F"/>
    <w:rsid w:val="00EE4CB2"/>
    <w:rsid w:val="00EF0096"/>
    <w:rsid w:val="00EF071B"/>
    <w:rsid w:val="00EF1154"/>
    <w:rsid w:val="00EF1E02"/>
    <w:rsid w:val="00EF1F20"/>
    <w:rsid w:val="00EF314D"/>
    <w:rsid w:val="00EF566E"/>
    <w:rsid w:val="00EF671C"/>
    <w:rsid w:val="00EF7810"/>
    <w:rsid w:val="00F01FA4"/>
    <w:rsid w:val="00F02B76"/>
    <w:rsid w:val="00F10019"/>
    <w:rsid w:val="00F12DBD"/>
    <w:rsid w:val="00F13522"/>
    <w:rsid w:val="00F13579"/>
    <w:rsid w:val="00F15B22"/>
    <w:rsid w:val="00F16679"/>
    <w:rsid w:val="00F21313"/>
    <w:rsid w:val="00F23EC5"/>
    <w:rsid w:val="00F247F9"/>
    <w:rsid w:val="00F2685B"/>
    <w:rsid w:val="00F32921"/>
    <w:rsid w:val="00F429DF"/>
    <w:rsid w:val="00F43398"/>
    <w:rsid w:val="00F51717"/>
    <w:rsid w:val="00F530C8"/>
    <w:rsid w:val="00F551D3"/>
    <w:rsid w:val="00F60658"/>
    <w:rsid w:val="00F60A25"/>
    <w:rsid w:val="00F61186"/>
    <w:rsid w:val="00F6785D"/>
    <w:rsid w:val="00F701BD"/>
    <w:rsid w:val="00F85380"/>
    <w:rsid w:val="00F91B99"/>
    <w:rsid w:val="00F9335F"/>
    <w:rsid w:val="00F94B2B"/>
    <w:rsid w:val="00F9624C"/>
    <w:rsid w:val="00FA2467"/>
    <w:rsid w:val="00FA2A81"/>
    <w:rsid w:val="00FA493F"/>
    <w:rsid w:val="00FB09BF"/>
    <w:rsid w:val="00FB4998"/>
    <w:rsid w:val="00FC232A"/>
    <w:rsid w:val="00FC2337"/>
    <w:rsid w:val="00FC2958"/>
    <w:rsid w:val="00FC30D7"/>
    <w:rsid w:val="00FC48AA"/>
    <w:rsid w:val="00FC725D"/>
    <w:rsid w:val="00FC76CC"/>
    <w:rsid w:val="00FC7795"/>
    <w:rsid w:val="00FD12A3"/>
    <w:rsid w:val="00FD5C5E"/>
    <w:rsid w:val="00FD7D95"/>
    <w:rsid w:val="00FE1C18"/>
    <w:rsid w:val="00FE3F57"/>
    <w:rsid w:val="00FE42D3"/>
    <w:rsid w:val="00FE4A4B"/>
    <w:rsid w:val="00FF2FFD"/>
    <w:rsid w:val="00FF3CC1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C6106"/>
  <w15:docId w15:val="{46F7643B-C067-4E56-9719-C98CB17D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1D8"/>
  </w:style>
  <w:style w:type="paragraph" w:styleId="1">
    <w:name w:val="heading 1"/>
    <w:basedOn w:val="a"/>
    <w:link w:val="10"/>
    <w:uiPriority w:val="9"/>
    <w:qFormat/>
    <w:rsid w:val="004F2D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19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19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38F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B30B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B30B4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9B30B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B30B4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9B30B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B3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B30B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C84D22"/>
  </w:style>
  <w:style w:type="paragraph" w:styleId="ad">
    <w:name w:val="footer"/>
    <w:basedOn w:val="a"/>
    <w:link w:val="ae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C84D22"/>
  </w:style>
  <w:style w:type="character" w:customStyle="1" w:styleId="10">
    <w:name w:val="Заголовок 1 Знак"/>
    <w:basedOn w:val="a0"/>
    <w:link w:val="1"/>
    <w:uiPriority w:val="9"/>
    <w:rsid w:val="004F2DB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field">
    <w:name w:val="field"/>
    <w:basedOn w:val="a0"/>
    <w:rsid w:val="004F2DB6"/>
  </w:style>
  <w:style w:type="paragraph" w:styleId="af">
    <w:name w:val="Normal (Web)"/>
    <w:basedOn w:val="a"/>
    <w:uiPriority w:val="99"/>
    <w:unhideWhenUsed/>
    <w:rsid w:val="00A70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39"/>
    <w:rsid w:val="00ED3251"/>
    <w:pPr>
      <w:spacing w:after="0" w:line="240" w:lineRule="auto"/>
      <w:jc w:val="right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f0"/>
    <w:uiPriority w:val="39"/>
    <w:rsid w:val="00B11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f0"/>
    <w:uiPriority w:val="39"/>
    <w:rsid w:val="00AD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ітка таблиці3"/>
    <w:basedOn w:val="a1"/>
    <w:next w:val="af0"/>
    <w:uiPriority w:val="39"/>
    <w:rsid w:val="00314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ітка таблиці4"/>
    <w:basedOn w:val="a1"/>
    <w:next w:val="af0"/>
    <w:uiPriority w:val="39"/>
    <w:rsid w:val="00052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f0"/>
    <w:uiPriority w:val="39"/>
    <w:rsid w:val="00450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f0"/>
    <w:uiPriority w:val="39"/>
    <w:rsid w:val="00034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f0"/>
    <w:uiPriority w:val="39"/>
    <w:rsid w:val="00D52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f0"/>
    <w:uiPriority w:val="39"/>
    <w:rsid w:val="0075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f0"/>
    <w:uiPriority w:val="39"/>
    <w:rsid w:val="00927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ітка таблиці10"/>
    <w:basedOn w:val="a1"/>
    <w:next w:val="af0"/>
    <w:uiPriority w:val="39"/>
    <w:rsid w:val="0029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CD19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D197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293E4-E4B6-46A9-8858-1122E5D13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933</Words>
  <Characters>532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</dc:creator>
  <cp:lastModifiedBy>Petro Yablonskyi</cp:lastModifiedBy>
  <cp:revision>2</cp:revision>
  <cp:lastPrinted>2024-09-27T06:42:00Z</cp:lastPrinted>
  <dcterms:created xsi:type="dcterms:W3CDTF">2025-10-29T16:07:00Z</dcterms:created>
  <dcterms:modified xsi:type="dcterms:W3CDTF">2025-10-29T16:07:00Z</dcterms:modified>
</cp:coreProperties>
</file>